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816F0" w14:textId="165AF4E3" w:rsidR="00BA038C" w:rsidRDefault="00A6435D" w:rsidP="006458D4">
      <w:pPr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Women’s Results and Standings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709"/>
        <w:gridCol w:w="708"/>
        <w:gridCol w:w="709"/>
        <w:gridCol w:w="638"/>
        <w:gridCol w:w="1481"/>
      </w:tblGrid>
      <w:tr w:rsidR="00A6435D" w:rsidRPr="00A6435D" w14:paraId="45CB3569" w14:textId="77777777" w:rsidTr="00985E66">
        <w:tc>
          <w:tcPr>
            <w:tcW w:w="4815" w:type="dxa"/>
          </w:tcPr>
          <w:p w14:paraId="54EAB4C3" w14:textId="6BB81273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Rider</w:t>
            </w:r>
          </w:p>
        </w:tc>
        <w:tc>
          <w:tcPr>
            <w:tcW w:w="709" w:type="dxa"/>
          </w:tcPr>
          <w:p w14:paraId="4B257AF3" w14:textId="53C0D98E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R1</w:t>
            </w:r>
          </w:p>
        </w:tc>
        <w:tc>
          <w:tcPr>
            <w:tcW w:w="708" w:type="dxa"/>
          </w:tcPr>
          <w:p w14:paraId="77EA9B82" w14:textId="11EB9B0E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R2</w:t>
            </w:r>
          </w:p>
        </w:tc>
        <w:tc>
          <w:tcPr>
            <w:tcW w:w="709" w:type="dxa"/>
          </w:tcPr>
          <w:p w14:paraId="7E5CC541" w14:textId="4D18F3BF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R3</w:t>
            </w:r>
          </w:p>
        </w:tc>
        <w:tc>
          <w:tcPr>
            <w:tcW w:w="638" w:type="dxa"/>
          </w:tcPr>
          <w:p w14:paraId="480858B5" w14:textId="644AC986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R4</w:t>
            </w:r>
          </w:p>
        </w:tc>
        <w:tc>
          <w:tcPr>
            <w:tcW w:w="1481" w:type="dxa"/>
          </w:tcPr>
          <w:p w14:paraId="033FE89B" w14:textId="7F584C06" w:rsidR="00A6435D" w:rsidRPr="00A6435D" w:rsidRDefault="00A6435D" w:rsidP="006458D4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Total</w:t>
            </w:r>
          </w:p>
        </w:tc>
      </w:tr>
      <w:tr w:rsidR="00CC7AA3" w14:paraId="53E6A454" w14:textId="77777777" w:rsidTr="00985E66">
        <w:tc>
          <w:tcPr>
            <w:tcW w:w="4815" w:type="dxa"/>
          </w:tcPr>
          <w:p w14:paraId="00A35C89" w14:textId="3DD71A55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Virginia Riches</w:t>
            </w:r>
          </w:p>
        </w:tc>
        <w:tc>
          <w:tcPr>
            <w:tcW w:w="709" w:type="dxa"/>
          </w:tcPr>
          <w:p w14:paraId="16219C15" w14:textId="001A0A85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708" w:type="dxa"/>
          </w:tcPr>
          <w:p w14:paraId="226DA0D5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62BFCA21" w14:textId="0212496A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638" w:type="dxa"/>
          </w:tcPr>
          <w:p w14:paraId="72BA45C4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6F135667" w14:textId="12972AB9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38</w:t>
            </w:r>
          </w:p>
        </w:tc>
      </w:tr>
      <w:tr w:rsidR="00CC7AA3" w14:paraId="7C6A73CF" w14:textId="77777777" w:rsidTr="00985E66">
        <w:tc>
          <w:tcPr>
            <w:tcW w:w="4815" w:type="dxa"/>
          </w:tcPr>
          <w:p w14:paraId="5F5E12CF" w14:textId="58692AED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 xml:space="preserve">Kayla </w:t>
            </w:r>
            <w:proofErr w:type="spellStart"/>
            <w:r>
              <w:rPr>
                <w:lang w:val="en-AU"/>
              </w:rPr>
              <w:t>McSporran</w:t>
            </w:r>
            <w:proofErr w:type="spellEnd"/>
          </w:p>
        </w:tc>
        <w:tc>
          <w:tcPr>
            <w:tcW w:w="709" w:type="dxa"/>
          </w:tcPr>
          <w:p w14:paraId="370466CB" w14:textId="1C590B5B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708" w:type="dxa"/>
          </w:tcPr>
          <w:p w14:paraId="3EE83A2F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6E0CFF01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039FB2B7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2097D8F2" w14:textId="4FCE7978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</w:tr>
      <w:tr w:rsidR="00CC7AA3" w14:paraId="28E57F4F" w14:textId="77777777" w:rsidTr="00985E66">
        <w:tc>
          <w:tcPr>
            <w:tcW w:w="4815" w:type="dxa"/>
          </w:tcPr>
          <w:p w14:paraId="3C157647" w14:textId="4AA2E71D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Vicki-Lynne Birks</w:t>
            </w:r>
          </w:p>
        </w:tc>
        <w:tc>
          <w:tcPr>
            <w:tcW w:w="709" w:type="dxa"/>
          </w:tcPr>
          <w:p w14:paraId="1E6754F7" w14:textId="52B29797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708" w:type="dxa"/>
          </w:tcPr>
          <w:p w14:paraId="7D335308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350548CD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26C6B3B8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2FE96C1E" w14:textId="695DCA9D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</w:tr>
      <w:tr w:rsidR="00CC7AA3" w14:paraId="087D31E1" w14:textId="77777777" w:rsidTr="00985E66">
        <w:tc>
          <w:tcPr>
            <w:tcW w:w="4815" w:type="dxa"/>
          </w:tcPr>
          <w:p w14:paraId="33BB4357" w14:textId="687C92D1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Bronwyn Dolman</w:t>
            </w:r>
          </w:p>
        </w:tc>
        <w:tc>
          <w:tcPr>
            <w:tcW w:w="709" w:type="dxa"/>
          </w:tcPr>
          <w:p w14:paraId="3213295D" w14:textId="1BFA4448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708" w:type="dxa"/>
          </w:tcPr>
          <w:p w14:paraId="24269693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776B4B4F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6A350198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0E8B13A4" w14:textId="0F7E799D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</w:tr>
      <w:tr w:rsidR="00CC7AA3" w14:paraId="207A70B6" w14:textId="77777777" w:rsidTr="00985E66">
        <w:tc>
          <w:tcPr>
            <w:tcW w:w="4815" w:type="dxa"/>
          </w:tcPr>
          <w:p w14:paraId="53469BB3" w14:textId="1776E1C6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Jane Johnson</w:t>
            </w:r>
          </w:p>
        </w:tc>
        <w:tc>
          <w:tcPr>
            <w:tcW w:w="709" w:type="dxa"/>
          </w:tcPr>
          <w:p w14:paraId="56CFF259" w14:textId="6A80FC65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16</w:t>
            </w:r>
          </w:p>
        </w:tc>
        <w:tc>
          <w:tcPr>
            <w:tcW w:w="708" w:type="dxa"/>
          </w:tcPr>
          <w:p w14:paraId="029135C0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17C7AC11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6220CD2F" w14:textId="77777777" w:rsidR="00CC7AA3" w:rsidRDefault="00CC7AA3" w:rsidP="00CC7AA3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1F6C8015" w14:textId="2BB7E189" w:rsidR="00CC7AA3" w:rsidRDefault="00CC7AA3" w:rsidP="00CC7AA3">
            <w:pPr>
              <w:rPr>
                <w:lang w:val="en-AU"/>
              </w:rPr>
            </w:pPr>
            <w:r>
              <w:rPr>
                <w:lang w:val="en-AU"/>
              </w:rPr>
              <w:t>16</w:t>
            </w:r>
          </w:p>
        </w:tc>
      </w:tr>
    </w:tbl>
    <w:p w14:paraId="2B484E0F" w14:textId="77777777" w:rsidR="00A6435D" w:rsidRDefault="00A6435D" w:rsidP="006458D4">
      <w:pPr>
        <w:rPr>
          <w:lang w:val="en-AU"/>
        </w:rPr>
      </w:pPr>
    </w:p>
    <w:p w14:paraId="7F35382F" w14:textId="1B4F3414" w:rsidR="00985E66" w:rsidRDefault="00985E66" w:rsidP="00985E66">
      <w:pPr>
        <w:rPr>
          <w:b/>
          <w:sz w:val="26"/>
          <w:szCs w:val="26"/>
          <w:lang w:val="en-AU"/>
        </w:rPr>
      </w:pPr>
      <w:r>
        <w:rPr>
          <w:b/>
          <w:sz w:val="26"/>
          <w:szCs w:val="26"/>
          <w:lang w:val="en-AU"/>
        </w:rPr>
        <w:t>Men’s Results and Standings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709"/>
        <w:gridCol w:w="708"/>
        <w:gridCol w:w="709"/>
        <w:gridCol w:w="638"/>
        <w:gridCol w:w="1481"/>
      </w:tblGrid>
      <w:tr w:rsidR="00985E66" w:rsidRPr="00A6435D" w14:paraId="14F7EF73" w14:textId="77777777" w:rsidTr="005E7DC7">
        <w:tc>
          <w:tcPr>
            <w:tcW w:w="4815" w:type="dxa"/>
          </w:tcPr>
          <w:p w14:paraId="69799ED1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Rider</w:t>
            </w:r>
          </w:p>
        </w:tc>
        <w:tc>
          <w:tcPr>
            <w:tcW w:w="709" w:type="dxa"/>
          </w:tcPr>
          <w:p w14:paraId="79CEAC5C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R1</w:t>
            </w:r>
          </w:p>
        </w:tc>
        <w:tc>
          <w:tcPr>
            <w:tcW w:w="708" w:type="dxa"/>
          </w:tcPr>
          <w:p w14:paraId="08B74FF8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R2</w:t>
            </w:r>
          </w:p>
        </w:tc>
        <w:tc>
          <w:tcPr>
            <w:tcW w:w="709" w:type="dxa"/>
          </w:tcPr>
          <w:p w14:paraId="7B838B06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R3</w:t>
            </w:r>
          </w:p>
        </w:tc>
        <w:tc>
          <w:tcPr>
            <w:tcW w:w="638" w:type="dxa"/>
          </w:tcPr>
          <w:p w14:paraId="00794C49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R4</w:t>
            </w:r>
          </w:p>
        </w:tc>
        <w:tc>
          <w:tcPr>
            <w:tcW w:w="1481" w:type="dxa"/>
          </w:tcPr>
          <w:p w14:paraId="48703D99" w14:textId="77777777" w:rsidR="00985E66" w:rsidRPr="00A6435D" w:rsidRDefault="00985E66" w:rsidP="005E7DC7">
            <w:pPr>
              <w:rPr>
                <w:b/>
                <w:bCs/>
                <w:lang w:val="en-AU"/>
              </w:rPr>
            </w:pPr>
            <w:r w:rsidRPr="00A6435D">
              <w:rPr>
                <w:b/>
                <w:bCs/>
                <w:lang w:val="en-AU"/>
              </w:rPr>
              <w:t>Total</w:t>
            </w:r>
          </w:p>
        </w:tc>
      </w:tr>
      <w:tr w:rsidR="00F90675" w14:paraId="6DA4F6B7" w14:textId="77777777" w:rsidTr="005E7DC7">
        <w:tc>
          <w:tcPr>
            <w:tcW w:w="4815" w:type="dxa"/>
          </w:tcPr>
          <w:p w14:paraId="402B070F" w14:textId="153D96EF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Darren Searle</w:t>
            </w:r>
          </w:p>
        </w:tc>
        <w:tc>
          <w:tcPr>
            <w:tcW w:w="709" w:type="dxa"/>
          </w:tcPr>
          <w:p w14:paraId="4DBAAB55" w14:textId="76D4006C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708" w:type="dxa"/>
          </w:tcPr>
          <w:p w14:paraId="0D4BB067" w14:textId="3E2138E1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709" w:type="dxa"/>
          </w:tcPr>
          <w:p w14:paraId="2BBB0EB3" w14:textId="1B8FDD24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638" w:type="dxa"/>
          </w:tcPr>
          <w:p w14:paraId="422FB41B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3B1D49CC" w14:textId="792379E7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58</w:t>
            </w:r>
          </w:p>
        </w:tc>
      </w:tr>
      <w:tr w:rsidR="00F90675" w14:paraId="571349F8" w14:textId="77777777" w:rsidTr="005E7DC7">
        <w:tc>
          <w:tcPr>
            <w:tcW w:w="4815" w:type="dxa"/>
          </w:tcPr>
          <w:p w14:paraId="06A9DE0E" w14:textId="68E3E588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David Slater</w:t>
            </w:r>
          </w:p>
        </w:tc>
        <w:tc>
          <w:tcPr>
            <w:tcW w:w="709" w:type="dxa"/>
          </w:tcPr>
          <w:p w14:paraId="3DB8794E" w14:textId="77777777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708" w:type="dxa"/>
          </w:tcPr>
          <w:p w14:paraId="69128458" w14:textId="1B6F5175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14</w:t>
            </w:r>
          </w:p>
        </w:tc>
        <w:tc>
          <w:tcPr>
            <w:tcW w:w="709" w:type="dxa"/>
          </w:tcPr>
          <w:p w14:paraId="066C0A1A" w14:textId="35401E92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16</w:t>
            </w:r>
          </w:p>
        </w:tc>
        <w:tc>
          <w:tcPr>
            <w:tcW w:w="638" w:type="dxa"/>
          </w:tcPr>
          <w:p w14:paraId="79CC2AA9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288D7D79" w14:textId="378683C1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50</w:t>
            </w:r>
          </w:p>
        </w:tc>
      </w:tr>
      <w:tr w:rsidR="00F90675" w14:paraId="3A0A96CB" w14:textId="77777777" w:rsidTr="005E7DC7">
        <w:tc>
          <w:tcPr>
            <w:tcW w:w="4815" w:type="dxa"/>
          </w:tcPr>
          <w:p w14:paraId="4788FE4C" w14:textId="2D8E5429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Carl Purczel</w:t>
            </w:r>
          </w:p>
        </w:tc>
        <w:tc>
          <w:tcPr>
            <w:tcW w:w="709" w:type="dxa"/>
          </w:tcPr>
          <w:p w14:paraId="6D9075BC" w14:textId="483F7219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16</w:t>
            </w:r>
          </w:p>
        </w:tc>
        <w:tc>
          <w:tcPr>
            <w:tcW w:w="708" w:type="dxa"/>
          </w:tcPr>
          <w:p w14:paraId="5A019C1D" w14:textId="36704045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0ACEF741" w14:textId="450914AE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11</w:t>
            </w:r>
          </w:p>
        </w:tc>
        <w:tc>
          <w:tcPr>
            <w:tcW w:w="638" w:type="dxa"/>
          </w:tcPr>
          <w:p w14:paraId="40F02F9C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595F59F3" w14:textId="086B2AC2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27</w:t>
            </w:r>
          </w:p>
        </w:tc>
      </w:tr>
      <w:tr w:rsidR="00F90675" w14:paraId="7BB5A772" w14:textId="77777777" w:rsidTr="005E7DC7">
        <w:tc>
          <w:tcPr>
            <w:tcW w:w="4815" w:type="dxa"/>
          </w:tcPr>
          <w:p w14:paraId="35C49EE0" w14:textId="6E1BA489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Evan Hawkes</w:t>
            </w:r>
          </w:p>
        </w:tc>
        <w:tc>
          <w:tcPr>
            <w:tcW w:w="709" w:type="dxa"/>
          </w:tcPr>
          <w:p w14:paraId="530FB5CB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1CBE02FE" w14:textId="358407BE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  <w:tc>
          <w:tcPr>
            <w:tcW w:w="709" w:type="dxa"/>
          </w:tcPr>
          <w:p w14:paraId="4085805F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5C9A9BE5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325B82CC" w14:textId="2529D420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20</w:t>
            </w:r>
          </w:p>
        </w:tc>
      </w:tr>
      <w:tr w:rsidR="00F90675" w14:paraId="41C19FC9" w14:textId="77777777" w:rsidTr="005E7DC7">
        <w:tc>
          <w:tcPr>
            <w:tcW w:w="4815" w:type="dxa"/>
          </w:tcPr>
          <w:p w14:paraId="519B95C4" w14:textId="0EB49F35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Cameron Mack</w:t>
            </w:r>
          </w:p>
        </w:tc>
        <w:tc>
          <w:tcPr>
            <w:tcW w:w="709" w:type="dxa"/>
          </w:tcPr>
          <w:p w14:paraId="58CD4E5A" w14:textId="5449361C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708" w:type="dxa"/>
          </w:tcPr>
          <w:p w14:paraId="5743BDD7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5CD6D791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3918B62F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0412011E" w14:textId="654CC112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</w:tr>
      <w:tr w:rsidR="00F90675" w14:paraId="710A4BCB" w14:textId="77777777" w:rsidTr="005E7DC7">
        <w:tc>
          <w:tcPr>
            <w:tcW w:w="4815" w:type="dxa"/>
          </w:tcPr>
          <w:p w14:paraId="3015075C" w14:textId="03FD9CAB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 xml:space="preserve">Chris </w:t>
            </w:r>
            <w:proofErr w:type="spellStart"/>
            <w:r>
              <w:rPr>
                <w:lang w:val="en-AU"/>
              </w:rPr>
              <w:t>Cochinos</w:t>
            </w:r>
            <w:proofErr w:type="spellEnd"/>
          </w:p>
        </w:tc>
        <w:tc>
          <w:tcPr>
            <w:tcW w:w="709" w:type="dxa"/>
          </w:tcPr>
          <w:p w14:paraId="31C8280B" w14:textId="7D659AFD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708" w:type="dxa"/>
          </w:tcPr>
          <w:p w14:paraId="66B4FCBE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4851018E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66B57A14" w14:textId="77777777" w:rsidR="00F90675" w:rsidRDefault="00F90675" w:rsidP="00F90675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5B1934C5" w14:textId="74859AA9" w:rsidR="00F90675" w:rsidRDefault="00F90675" w:rsidP="00F90675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</w:tr>
      <w:tr w:rsidR="00C817F9" w14:paraId="5039EB32" w14:textId="77777777" w:rsidTr="005E7DC7">
        <w:tc>
          <w:tcPr>
            <w:tcW w:w="4815" w:type="dxa"/>
          </w:tcPr>
          <w:p w14:paraId="31D08FE3" w14:textId="05BE9892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Barnaby Grant</w:t>
            </w:r>
          </w:p>
        </w:tc>
        <w:tc>
          <w:tcPr>
            <w:tcW w:w="709" w:type="dxa"/>
          </w:tcPr>
          <w:p w14:paraId="292CCA1D" w14:textId="7F255856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36527B6D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1555C39E" w14:textId="7BEFBA27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  <w:tc>
          <w:tcPr>
            <w:tcW w:w="638" w:type="dxa"/>
          </w:tcPr>
          <w:p w14:paraId="163E2EA9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6A90CDF4" w14:textId="36C57550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18</w:t>
            </w:r>
          </w:p>
        </w:tc>
      </w:tr>
      <w:tr w:rsidR="00C817F9" w14:paraId="2C970858" w14:textId="77777777" w:rsidTr="005E7DC7">
        <w:tc>
          <w:tcPr>
            <w:tcW w:w="4815" w:type="dxa"/>
          </w:tcPr>
          <w:p w14:paraId="7DF7EED4" w14:textId="53DEA32B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George Vlahos</w:t>
            </w:r>
          </w:p>
        </w:tc>
        <w:tc>
          <w:tcPr>
            <w:tcW w:w="709" w:type="dxa"/>
          </w:tcPr>
          <w:p w14:paraId="2B922D35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21DD1D34" w14:textId="1F2688C2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16</w:t>
            </w:r>
          </w:p>
        </w:tc>
        <w:tc>
          <w:tcPr>
            <w:tcW w:w="709" w:type="dxa"/>
          </w:tcPr>
          <w:p w14:paraId="3AB60A4A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74B58DC6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740CDD69" w14:textId="24592FAD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16</w:t>
            </w:r>
          </w:p>
        </w:tc>
      </w:tr>
      <w:tr w:rsidR="00C817F9" w14:paraId="5127866C" w14:textId="77777777" w:rsidTr="005E7DC7">
        <w:tc>
          <w:tcPr>
            <w:tcW w:w="4815" w:type="dxa"/>
          </w:tcPr>
          <w:p w14:paraId="7A344876" w14:textId="0C86D857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Craig Eales</w:t>
            </w:r>
          </w:p>
        </w:tc>
        <w:tc>
          <w:tcPr>
            <w:tcW w:w="709" w:type="dxa"/>
          </w:tcPr>
          <w:p w14:paraId="42CCC370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4472812B" w14:textId="2C2648F0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12</w:t>
            </w:r>
          </w:p>
        </w:tc>
        <w:tc>
          <w:tcPr>
            <w:tcW w:w="709" w:type="dxa"/>
          </w:tcPr>
          <w:p w14:paraId="77D23485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5635D3B7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6A0807FE" w14:textId="53C8F607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12</w:t>
            </w:r>
          </w:p>
        </w:tc>
      </w:tr>
      <w:tr w:rsidR="00C817F9" w14:paraId="25133957" w14:textId="77777777" w:rsidTr="005E7DC7">
        <w:tc>
          <w:tcPr>
            <w:tcW w:w="4815" w:type="dxa"/>
          </w:tcPr>
          <w:p w14:paraId="197EC386" w14:textId="6EAE4CB0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Nathan Thomas</w:t>
            </w:r>
          </w:p>
        </w:tc>
        <w:tc>
          <w:tcPr>
            <w:tcW w:w="709" w:type="dxa"/>
          </w:tcPr>
          <w:p w14:paraId="2F1FAD3E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6D45FAE3" w14:textId="396D4929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30B6CEBA" w14:textId="2FC0FFBD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14</w:t>
            </w:r>
          </w:p>
        </w:tc>
        <w:tc>
          <w:tcPr>
            <w:tcW w:w="638" w:type="dxa"/>
          </w:tcPr>
          <w:p w14:paraId="70257D93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694F5F98" w14:textId="1A1FBC9F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14</w:t>
            </w:r>
          </w:p>
        </w:tc>
      </w:tr>
      <w:tr w:rsidR="00C817F9" w14:paraId="7B306A08" w14:textId="77777777" w:rsidTr="005E7DC7">
        <w:tc>
          <w:tcPr>
            <w:tcW w:w="4815" w:type="dxa"/>
          </w:tcPr>
          <w:p w14:paraId="22121FBD" w14:textId="7FB05E8B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Andrew Turnock</w:t>
            </w:r>
          </w:p>
        </w:tc>
        <w:tc>
          <w:tcPr>
            <w:tcW w:w="709" w:type="dxa"/>
          </w:tcPr>
          <w:p w14:paraId="2C584970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520614DE" w14:textId="0E7FFD80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709" w:type="dxa"/>
          </w:tcPr>
          <w:p w14:paraId="4E5B77EB" w14:textId="2C280531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12</w:t>
            </w:r>
          </w:p>
        </w:tc>
        <w:tc>
          <w:tcPr>
            <w:tcW w:w="638" w:type="dxa"/>
          </w:tcPr>
          <w:p w14:paraId="26144219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723876BF" w14:textId="165BE4AC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12</w:t>
            </w:r>
          </w:p>
        </w:tc>
      </w:tr>
      <w:tr w:rsidR="00C817F9" w14:paraId="49D773D2" w14:textId="77777777" w:rsidTr="005E7DC7">
        <w:tc>
          <w:tcPr>
            <w:tcW w:w="4815" w:type="dxa"/>
          </w:tcPr>
          <w:p w14:paraId="4218348B" w14:textId="7CCE71F1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Bernard Harrington-Vogt</w:t>
            </w:r>
          </w:p>
        </w:tc>
        <w:tc>
          <w:tcPr>
            <w:tcW w:w="709" w:type="dxa"/>
          </w:tcPr>
          <w:p w14:paraId="35A49170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708" w:type="dxa"/>
          </w:tcPr>
          <w:p w14:paraId="056C4078" w14:textId="16F63792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11</w:t>
            </w:r>
          </w:p>
        </w:tc>
        <w:tc>
          <w:tcPr>
            <w:tcW w:w="709" w:type="dxa"/>
          </w:tcPr>
          <w:p w14:paraId="24F1F9B6" w14:textId="2AED3326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638" w:type="dxa"/>
          </w:tcPr>
          <w:p w14:paraId="720584D8" w14:textId="77777777" w:rsidR="00C817F9" w:rsidRDefault="00C817F9" w:rsidP="00C817F9">
            <w:pPr>
              <w:rPr>
                <w:lang w:val="en-AU"/>
              </w:rPr>
            </w:pPr>
          </w:p>
        </w:tc>
        <w:tc>
          <w:tcPr>
            <w:tcW w:w="1481" w:type="dxa"/>
          </w:tcPr>
          <w:p w14:paraId="58C6487B" w14:textId="7EBE89D1" w:rsidR="00C817F9" w:rsidRDefault="00C817F9" w:rsidP="00C817F9">
            <w:pPr>
              <w:rPr>
                <w:lang w:val="en-AU"/>
              </w:rPr>
            </w:pPr>
            <w:r>
              <w:rPr>
                <w:lang w:val="en-AU"/>
              </w:rPr>
              <w:t>11</w:t>
            </w:r>
          </w:p>
        </w:tc>
      </w:tr>
    </w:tbl>
    <w:p w14:paraId="5DE30668" w14:textId="77777777" w:rsidR="00985E66" w:rsidRDefault="00985E66" w:rsidP="006458D4">
      <w:pPr>
        <w:rPr>
          <w:lang w:val="en-AU"/>
        </w:rPr>
      </w:pPr>
    </w:p>
    <w:sectPr w:rsidR="00985E66" w:rsidSect="001C0B35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418" w:header="851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C1DEB" w14:textId="77777777" w:rsidR="00D31C36" w:rsidRDefault="00D31C36">
      <w:pPr>
        <w:spacing w:before="0" w:after="0"/>
      </w:pPr>
      <w:r>
        <w:separator/>
      </w:r>
    </w:p>
  </w:endnote>
  <w:endnote w:type="continuationSeparator" w:id="0">
    <w:p w14:paraId="7FE9DC35" w14:textId="77777777" w:rsidR="00D31C36" w:rsidRDefault="00D31C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F90956F2-4EFA-452E-8D9E-2B20DCBA7E4C}"/>
    <w:embedBold r:id="rId2" w:fontKey="{DAC492B2-5390-4954-8C17-DCE7166E6407}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D7C628CC-685E-46FC-944A-E8BE6AB307D5}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F1077B-10FE-4687-BC0E-2380DF8E958B}"/>
    <w:embedBold r:id="rId5" w:fontKey="{3D713F57-27F7-4984-B68C-827DEED7DE6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CC016F7F-E241-406A-BCF4-D1D8F2FFFB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4594C68-7C0F-4DC2-8B8B-1326B7C909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D6AB740-223B-4F85-9F86-4CE59C6EA083}"/>
    <w:embedItalic r:id="rId9" w:fontKey="{19F47364-4610-415E-9B3D-62C7BC1083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10" w:fontKey="{DE7B2983-3566-4E31-BAB2-69CDB13D7A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2536570-9F96-4047-A4E7-ABCC3F83A049}"/>
    <w:embedBold r:id="rId12" w:fontKey="{E5FC5BE1-9EC2-44F8-A6C9-23345E7656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4A9D3FE-12DE-45C8-8758-B9FB1619D7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F86F" w14:textId="70C0F1D4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350A4422" wp14:editId="5BC1978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403860"/>
              <wp:effectExtent l="0" t="0" r="8255" b="0"/>
              <wp:wrapNone/>
              <wp:docPr id="1099472937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1A77" w14:textId="5D041D3F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A442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 " style="position:absolute;margin-left:0;margin-top:0;width:71.35pt;height:31.8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" filled="f" stroked="f">
              <v:textbox style="mso-fit-shape-to-text:t" inset="0,0,0,15pt">
                <w:txbxContent>
                  <w:p w14:paraId="56001A77" w14:textId="5D041D3F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F76A599" wp14:editId="05BBD9C5">
              <wp:simplePos x="0" y="0"/>
              <wp:positionH relativeFrom="column">
                <wp:posOffset>1752600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7" name="Rectangle 7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26C02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6A599" id="Rectangle 7" o:spid="_x0000_s1029" alt="UNOFFICIAL " style="position:absolute;margin-left:138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" filled="f" stroked="f">
              <v:textbox inset="0,0,0,15pt">
                <w:txbxContent>
                  <w:p w14:paraId="20426C02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9884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1C8E5" w14:textId="37A39737" w:rsidR="006458D4" w:rsidRDefault="006458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3EC0A9" w14:textId="77777777" w:rsidR="006458D4" w:rsidRDefault="006458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40D56" w14:textId="7B1471D5" w:rsidR="00AB5BF3" w:rsidRDefault="00AB5BF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eastAsia="Bahnschrift Light" w:cs="Bahnschrift Light"/>
        <w:color w:val="000000"/>
        <w:szCs w:val="22"/>
      </w:rPr>
    </w:pPr>
  </w:p>
  <w:p w14:paraId="76F3DA8D" w14:textId="77777777" w:rsidR="00AB5BF3" w:rsidRDefault="00AB5BF3">
    <w:pPr>
      <w:spacing w:before="0" w:after="0"/>
      <w:rPr>
        <w:rFonts w:ascii="Cambria" w:eastAsia="Cambria" w:hAnsi="Cambria" w:cs="Cambria"/>
        <w:b/>
        <w:sz w:val="10"/>
        <w:szCs w:val="1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F649E" w14:textId="77777777" w:rsidR="00D31C36" w:rsidRDefault="00D31C36">
      <w:pPr>
        <w:spacing w:before="0" w:after="0"/>
      </w:pPr>
      <w:r>
        <w:separator/>
      </w:r>
    </w:p>
  </w:footnote>
  <w:footnote w:type="continuationSeparator" w:id="0">
    <w:p w14:paraId="0BB6F2F0" w14:textId="77777777" w:rsidR="00D31C36" w:rsidRDefault="00D31C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B1EEC" w14:textId="637F7D57" w:rsidR="00AB5BF3" w:rsidRDefault="00C731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rFonts w:eastAsia="Bahnschrift Light" w:cs="Bahnschrift Light"/>
        <w:color w:val="000000"/>
        <w:szCs w:val="22"/>
      </w:rPr>
    </w:pP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CF86001" wp14:editId="5EB571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403860"/>
              <wp:effectExtent l="0" t="0" r="8255" b="15240"/>
              <wp:wrapNone/>
              <wp:docPr id="499359706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838EBF" w14:textId="77082913" w:rsidR="00C73188" w:rsidRPr="00C73188" w:rsidRDefault="00C73188" w:rsidP="00C7318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</w:pPr>
                          <w:r w:rsidRPr="00C7318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F860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31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" filled="f" stroked="f">
              <v:textbox style="mso-fit-shape-to-text:t" inset="0,15pt,0,0">
                <w:txbxContent>
                  <w:p w14:paraId="69838EBF" w14:textId="77082913" w:rsidR="00C73188" w:rsidRPr="00C73188" w:rsidRDefault="00C73188" w:rsidP="00C7318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</w:pPr>
                    <w:r w:rsidRPr="00C7318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eastAsia="Bahnschrift Light" w:cs="Bahnschrift Light"/>
        <w:noProof/>
        <w:color w:val="000000"/>
        <w:szCs w:val="22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45BD79F" wp14:editId="026BDFD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8" name="Rectangle 8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F0645" w14:textId="77777777" w:rsidR="00AB5BF3" w:rsidRDefault="006058FE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5BD79F" id="Rectangle 8" o:spid="_x0000_s1027" alt="UN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144F0645" w14:textId="77777777" w:rsidR="00AB5BF3" w:rsidRDefault="006058FE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8F7F1" w14:textId="2BD7CF2D" w:rsidR="001C0B35" w:rsidRDefault="001C0B35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32"/>
        <w:szCs w:val="3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29E1670" wp14:editId="6C0B5349">
          <wp:simplePos x="0" y="0"/>
          <wp:positionH relativeFrom="column">
            <wp:posOffset>3930015</wp:posOffset>
          </wp:positionH>
          <wp:positionV relativeFrom="paragraph">
            <wp:posOffset>-180975</wp:posOffset>
          </wp:positionV>
          <wp:extent cx="1988820" cy="719455"/>
          <wp:effectExtent l="0" t="0" r="0" b="0"/>
          <wp:wrapNone/>
          <wp:docPr id="1125782853" name="image1.png" descr="D:\Logos\PAC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os\PAC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88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Bahnschrift" w:eastAsia="Bahnschrift" w:hAnsi="Bahnschrift" w:cs="Bahnschrift"/>
        <w:sz w:val="32"/>
        <w:szCs w:val="32"/>
      </w:rPr>
      <w:t>PACC CLub Championships</w:t>
    </w:r>
  </w:p>
  <w:p w14:paraId="56E488C3" w14:textId="18450B86" w:rsidR="00AB5BF3" w:rsidRDefault="001C0B35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24"/>
        <w:szCs w:val="24"/>
      </w:rPr>
    </w:pPr>
    <w:r>
      <w:rPr>
        <w:rFonts w:ascii="Bahnschrift" w:eastAsia="Bahnschrift" w:hAnsi="Bahnschrift" w:cs="Bahnschrift"/>
        <w:sz w:val="32"/>
        <w:szCs w:val="32"/>
      </w:rPr>
      <w:t>Series results and standings</w:t>
    </w:r>
    <w:r w:rsidR="006058FE">
      <w:rPr>
        <w:rFonts w:ascii="Bahnschrift" w:eastAsia="Bahnschrift" w:hAnsi="Bahnschrift" w:cs="Bahnschrift"/>
        <w:sz w:val="32"/>
        <w:szCs w:val="32"/>
      </w:rPr>
      <w:br/>
    </w:r>
  </w:p>
  <w:p w14:paraId="185F7D87" w14:textId="77777777" w:rsidR="00AB5BF3" w:rsidRDefault="00AB5BF3">
    <w:pPr>
      <w:spacing w:before="0" w:after="0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936B4"/>
    <w:multiLevelType w:val="hybridMultilevel"/>
    <w:tmpl w:val="C0866DAE"/>
    <w:lvl w:ilvl="0" w:tplc="0B702E2C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2B0"/>
    <w:multiLevelType w:val="multilevel"/>
    <w:tmpl w:val="9650F48A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CC0D78"/>
    <w:multiLevelType w:val="multilevel"/>
    <w:tmpl w:val="BD90C858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25512B"/>
    <w:multiLevelType w:val="hybridMultilevel"/>
    <w:tmpl w:val="5BD673DE"/>
    <w:lvl w:ilvl="0" w:tplc="92928DF4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233A8"/>
    <w:multiLevelType w:val="hybridMultilevel"/>
    <w:tmpl w:val="40B276BE"/>
    <w:lvl w:ilvl="0" w:tplc="4456221E">
      <w:numFmt w:val="bullet"/>
      <w:lvlText w:val="-"/>
      <w:lvlJc w:val="left"/>
      <w:pPr>
        <w:ind w:left="720" w:hanging="360"/>
      </w:pPr>
      <w:rPr>
        <w:rFonts w:ascii="Bahnschrift Light" w:eastAsia="MS Mincho" w:hAnsi="Bahnschrift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F6546"/>
    <w:multiLevelType w:val="multilevel"/>
    <w:tmpl w:val="F3F80B16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1414883">
    <w:abstractNumId w:val="2"/>
  </w:num>
  <w:num w:numId="2" w16cid:durableId="358896520">
    <w:abstractNumId w:val="1"/>
  </w:num>
  <w:num w:numId="3" w16cid:durableId="1404567667">
    <w:abstractNumId w:val="5"/>
  </w:num>
  <w:num w:numId="4" w16cid:durableId="197940249">
    <w:abstractNumId w:val="0"/>
  </w:num>
  <w:num w:numId="5" w16cid:durableId="476847901">
    <w:abstractNumId w:val="3"/>
  </w:num>
  <w:num w:numId="6" w16cid:durableId="3554239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F3"/>
    <w:rsid w:val="000075D0"/>
    <w:rsid w:val="00031FB5"/>
    <w:rsid w:val="000A1564"/>
    <w:rsid w:val="000D6160"/>
    <w:rsid w:val="00125DFB"/>
    <w:rsid w:val="0013645A"/>
    <w:rsid w:val="00180B85"/>
    <w:rsid w:val="001B7E0F"/>
    <w:rsid w:val="001C0B35"/>
    <w:rsid w:val="001F2934"/>
    <w:rsid w:val="00220FFC"/>
    <w:rsid w:val="0027431A"/>
    <w:rsid w:val="00364F8B"/>
    <w:rsid w:val="003D1ECB"/>
    <w:rsid w:val="003E2792"/>
    <w:rsid w:val="003F7AC5"/>
    <w:rsid w:val="00443B6C"/>
    <w:rsid w:val="004924A2"/>
    <w:rsid w:val="004E4A1D"/>
    <w:rsid w:val="0056138F"/>
    <w:rsid w:val="0056690E"/>
    <w:rsid w:val="00591FBF"/>
    <w:rsid w:val="005B0B97"/>
    <w:rsid w:val="005F204B"/>
    <w:rsid w:val="00601B57"/>
    <w:rsid w:val="006058FE"/>
    <w:rsid w:val="006441DC"/>
    <w:rsid w:val="006458D4"/>
    <w:rsid w:val="00674549"/>
    <w:rsid w:val="006D6466"/>
    <w:rsid w:val="007371DF"/>
    <w:rsid w:val="007A3499"/>
    <w:rsid w:val="007A7B92"/>
    <w:rsid w:val="007B0914"/>
    <w:rsid w:val="007D7A69"/>
    <w:rsid w:val="007E2FDF"/>
    <w:rsid w:val="007E5426"/>
    <w:rsid w:val="00824810"/>
    <w:rsid w:val="00841854"/>
    <w:rsid w:val="00886048"/>
    <w:rsid w:val="008A317E"/>
    <w:rsid w:val="008E0C4F"/>
    <w:rsid w:val="00905B68"/>
    <w:rsid w:val="00915201"/>
    <w:rsid w:val="009835E4"/>
    <w:rsid w:val="00985E66"/>
    <w:rsid w:val="00A63D95"/>
    <w:rsid w:val="00A6435D"/>
    <w:rsid w:val="00AB559B"/>
    <w:rsid w:val="00AB5BF3"/>
    <w:rsid w:val="00B23BE2"/>
    <w:rsid w:val="00B625D2"/>
    <w:rsid w:val="00B858B4"/>
    <w:rsid w:val="00BA038C"/>
    <w:rsid w:val="00BE412C"/>
    <w:rsid w:val="00BF4ADD"/>
    <w:rsid w:val="00BF6955"/>
    <w:rsid w:val="00C51A13"/>
    <w:rsid w:val="00C73188"/>
    <w:rsid w:val="00C817F9"/>
    <w:rsid w:val="00C93E25"/>
    <w:rsid w:val="00CC7AA3"/>
    <w:rsid w:val="00D04116"/>
    <w:rsid w:val="00D31C36"/>
    <w:rsid w:val="00D47C2F"/>
    <w:rsid w:val="00D723D6"/>
    <w:rsid w:val="00DA7A58"/>
    <w:rsid w:val="00DB0FE5"/>
    <w:rsid w:val="00DD6BC9"/>
    <w:rsid w:val="00E91BF5"/>
    <w:rsid w:val="00EE49D5"/>
    <w:rsid w:val="00F42D5B"/>
    <w:rsid w:val="00F90675"/>
    <w:rsid w:val="00F95E1C"/>
    <w:rsid w:val="00FB05A5"/>
    <w:rsid w:val="00FF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26AB3"/>
  <w15:docId w15:val="{5AF316DA-58F0-4C97-A139-C01A2690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hnschrift Light" w:eastAsia="Bahnschrift Light" w:hAnsi="Bahnschrift Light" w:cs="Bahnschrift Light"/>
        <w:sz w:val="22"/>
        <w:szCs w:val="22"/>
        <w:lang w:val="en-US" w:eastAsia="en-AU" w:bidi="ar-SA"/>
      </w:rPr>
    </w:rPrDefault>
    <w:pPrDefault>
      <w:pPr>
        <w:spacing w:before="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9EB"/>
    <w:rPr>
      <w:rFonts w:eastAsia="MS Mincho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6A7A"/>
    <w:pPr>
      <w:keepNext/>
      <w:keepLines/>
      <w:spacing w:before="240" w:after="160"/>
      <w:outlineLvl w:val="0"/>
    </w:pPr>
    <w:rPr>
      <w:rFonts w:eastAsia="MS Gothic"/>
      <w:b/>
      <w:bCs/>
      <w:caps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A7A"/>
    <w:pPr>
      <w:keepNext/>
      <w:keepLines/>
      <w:spacing w:before="180" w:after="140"/>
      <w:outlineLvl w:val="1"/>
    </w:pPr>
    <w:rPr>
      <w:rFonts w:eastAsia="MS Gothic"/>
      <w:b/>
      <w:bCs/>
      <w:smallCaps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6A7A"/>
    <w:rPr>
      <w:rFonts w:ascii="Calibri" w:eastAsia="MS Gothic" w:hAnsi="Calibri" w:cs="Times New Roman"/>
      <w:b/>
      <w:bCs/>
      <w:caps/>
      <w:sz w:val="36"/>
      <w:szCs w:val="36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ED6A7A"/>
    <w:rPr>
      <w:rFonts w:ascii="Calibri" w:eastAsia="MS Gothic" w:hAnsi="Calibri" w:cs="Times New Roman"/>
      <w:b/>
      <w:bCs/>
      <w:smallCaps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D6A7A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PlainText">
    <w:name w:val="Plain Text"/>
    <w:basedOn w:val="Normal"/>
    <w:link w:val="PlainTextChar"/>
    <w:rsid w:val="00ED6A7A"/>
    <w:pPr>
      <w:spacing w:before="40" w:after="40"/>
      <w:contextualSpacing/>
    </w:pPr>
    <w:rPr>
      <w:rFonts w:ascii="Book Antiqua" w:eastAsia="Times New Roman" w:hAnsi="Book Antiqua"/>
      <w:szCs w:val="20"/>
      <w:lang w:val="en-AU" w:eastAsia="x-none"/>
    </w:rPr>
  </w:style>
  <w:style w:type="character" w:customStyle="1" w:styleId="PlainTextChar">
    <w:name w:val="Plain Text Char"/>
    <w:basedOn w:val="DefaultParagraphFont"/>
    <w:link w:val="PlainText"/>
    <w:rsid w:val="00ED6A7A"/>
    <w:rPr>
      <w:rFonts w:ascii="Book Antiqua" w:eastAsia="Times New Roman" w:hAnsi="Book Antiqua" w:cs="Times New Roman"/>
      <w:szCs w:val="20"/>
      <w:lang w:eastAsia="x-none"/>
    </w:rPr>
  </w:style>
  <w:style w:type="character" w:styleId="Hyperlink">
    <w:name w:val="Hyperlink"/>
    <w:uiPriority w:val="99"/>
    <w:rsid w:val="00ED6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A7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2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8C"/>
    <w:rPr>
      <w:rFonts w:ascii="Segoe UI" w:eastAsia="MS Mincho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6125E"/>
    <w:pPr>
      <w:spacing w:after="0"/>
    </w:pPr>
    <w:rPr>
      <w:rFonts w:eastAsia="MS Mincho" w:cs="Times New Roman"/>
      <w:szCs w:val="24"/>
    </w:rPr>
  </w:style>
  <w:style w:type="table" w:styleId="TableGrid">
    <w:name w:val="Table Grid"/>
    <w:basedOn w:val="TableNormal"/>
    <w:uiPriority w:val="39"/>
    <w:rsid w:val="007E26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3c+DTEhbkMQa8OSnfUyccWZ/EQ==">CgMxLjA4AHIhMXpjWmJlWmlzd3VKMzJjZjVBbFBmZFRBU0lpYlNuRk84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South Australia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Hollamby</dc:creator>
  <cp:lastModifiedBy>Grant, Barnaby (AGD)</cp:lastModifiedBy>
  <cp:revision>14</cp:revision>
  <dcterms:created xsi:type="dcterms:W3CDTF">2026-02-10T21:20:00Z</dcterms:created>
  <dcterms:modified xsi:type="dcterms:W3CDTF">2026-04-13T00:14:00Z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2,3,4,57aad660,1dc39fda,6e1d3e86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5,6,7,43000cdd,4188a029,4c33a262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