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16F0" w14:textId="165AF4E3" w:rsidR="00BA038C" w:rsidRDefault="00A6435D" w:rsidP="006458D4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Women’s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A6435D" w:rsidRPr="00A6435D" w14:paraId="45CB3569" w14:textId="77777777" w:rsidTr="00985E66">
        <w:tc>
          <w:tcPr>
            <w:tcW w:w="4815" w:type="dxa"/>
          </w:tcPr>
          <w:p w14:paraId="54EAB4C3" w14:textId="6BB81273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4B257AF3" w14:textId="53C0D98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77EA9B82" w14:textId="11EB9B0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E5CC541" w14:textId="4D18F3BF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480858B5" w14:textId="644AC98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033FE89B" w14:textId="7F584C0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A6435D" w14:paraId="7C6A73CF" w14:textId="77777777" w:rsidTr="00985E66">
        <w:tc>
          <w:tcPr>
            <w:tcW w:w="4815" w:type="dxa"/>
          </w:tcPr>
          <w:p w14:paraId="5F5E12CF" w14:textId="58692AED" w:rsidR="00A6435D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 xml:space="preserve">Kayla </w:t>
            </w:r>
            <w:proofErr w:type="spellStart"/>
            <w:r>
              <w:rPr>
                <w:lang w:val="en-AU"/>
              </w:rPr>
              <w:t>McSporran</w:t>
            </w:r>
            <w:proofErr w:type="spellEnd"/>
          </w:p>
        </w:tc>
        <w:tc>
          <w:tcPr>
            <w:tcW w:w="709" w:type="dxa"/>
          </w:tcPr>
          <w:p w14:paraId="370466CB" w14:textId="1C590B5B" w:rsidR="00A6435D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3EE83A2F" w14:textId="77777777" w:rsidR="00A6435D" w:rsidRDefault="00A6435D" w:rsidP="006458D4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6E0CFF01" w14:textId="77777777" w:rsidR="00A6435D" w:rsidRDefault="00A6435D" w:rsidP="006458D4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039FB2B7" w14:textId="77777777" w:rsidR="00A6435D" w:rsidRDefault="00A6435D" w:rsidP="006458D4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097D8F2" w14:textId="77777777" w:rsidR="00A6435D" w:rsidRDefault="00A6435D" w:rsidP="006458D4">
            <w:pPr>
              <w:rPr>
                <w:lang w:val="en-AU"/>
              </w:rPr>
            </w:pPr>
          </w:p>
        </w:tc>
      </w:tr>
      <w:tr w:rsidR="00985E66" w14:paraId="28E57F4F" w14:textId="77777777" w:rsidTr="00985E66">
        <w:tc>
          <w:tcPr>
            <w:tcW w:w="4815" w:type="dxa"/>
          </w:tcPr>
          <w:p w14:paraId="3C157647" w14:textId="4AA2E71D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Vicki-Lynne Birks</w:t>
            </w:r>
          </w:p>
        </w:tc>
        <w:tc>
          <w:tcPr>
            <w:tcW w:w="709" w:type="dxa"/>
          </w:tcPr>
          <w:p w14:paraId="1E6754F7" w14:textId="52B29797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7D335308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350548CD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26C6B3B8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FE96C1E" w14:textId="77777777" w:rsidR="00985E66" w:rsidRDefault="00985E66" w:rsidP="006458D4">
            <w:pPr>
              <w:rPr>
                <w:lang w:val="en-AU"/>
              </w:rPr>
            </w:pPr>
          </w:p>
        </w:tc>
      </w:tr>
      <w:tr w:rsidR="00985E66" w14:paraId="3A9A0C80" w14:textId="77777777" w:rsidTr="00985E66">
        <w:tc>
          <w:tcPr>
            <w:tcW w:w="4815" w:type="dxa"/>
          </w:tcPr>
          <w:p w14:paraId="46B5F74D" w14:textId="0358183D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Virginia Riches</w:t>
            </w:r>
          </w:p>
        </w:tc>
        <w:tc>
          <w:tcPr>
            <w:tcW w:w="709" w:type="dxa"/>
          </w:tcPr>
          <w:p w14:paraId="4DDD29FA" w14:textId="2E4D0325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38A02FF7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745CEFE4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2C6C03E0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46DD8091" w14:textId="2CB784A4" w:rsidR="00985E66" w:rsidRDefault="00985E66" w:rsidP="006458D4">
            <w:pPr>
              <w:rPr>
                <w:lang w:val="en-AU"/>
              </w:rPr>
            </w:pPr>
          </w:p>
        </w:tc>
      </w:tr>
      <w:tr w:rsidR="00985E66" w14:paraId="087D31E1" w14:textId="77777777" w:rsidTr="00985E66">
        <w:tc>
          <w:tcPr>
            <w:tcW w:w="4815" w:type="dxa"/>
          </w:tcPr>
          <w:p w14:paraId="33BB4357" w14:textId="687C92D1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Bronwyn Dolman</w:t>
            </w:r>
          </w:p>
        </w:tc>
        <w:tc>
          <w:tcPr>
            <w:tcW w:w="709" w:type="dxa"/>
          </w:tcPr>
          <w:p w14:paraId="3213295D" w14:textId="1BFA4448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24269693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776B4B4F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A350198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0E8B13A4" w14:textId="77777777" w:rsidR="00985E66" w:rsidRDefault="00985E66" w:rsidP="006458D4">
            <w:pPr>
              <w:rPr>
                <w:lang w:val="en-AU"/>
              </w:rPr>
            </w:pPr>
          </w:p>
        </w:tc>
      </w:tr>
      <w:tr w:rsidR="00985E66" w14:paraId="207A70B6" w14:textId="77777777" w:rsidTr="00985E66">
        <w:tc>
          <w:tcPr>
            <w:tcW w:w="4815" w:type="dxa"/>
          </w:tcPr>
          <w:p w14:paraId="53469BB3" w14:textId="1776E1C6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Jane Johnson</w:t>
            </w:r>
          </w:p>
        </w:tc>
        <w:tc>
          <w:tcPr>
            <w:tcW w:w="709" w:type="dxa"/>
          </w:tcPr>
          <w:p w14:paraId="56CFF259" w14:textId="6A80FC65" w:rsidR="00985E66" w:rsidRDefault="00985E66" w:rsidP="006458D4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708" w:type="dxa"/>
          </w:tcPr>
          <w:p w14:paraId="029135C0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17C7AC11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220CD2F" w14:textId="77777777" w:rsidR="00985E66" w:rsidRDefault="00985E66" w:rsidP="006458D4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1F6C8015" w14:textId="77777777" w:rsidR="00985E66" w:rsidRDefault="00985E66" w:rsidP="006458D4">
            <w:pPr>
              <w:rPr>
                <w:lang w:val="en-AU"/>
              </w:rPr>
            </w:pPr>
          </w:p>
        </w:tc>
      </w:tr>
    </w:tbl>
    <w:p w14:paraId="2B484E0F" w14:textId="77777777" w:rsidR="00A6435D" w:rsidRDefault="00A6435D" w:rsidP="006458D4">
      <w:pPr>
        <w:rPr>
          <w:lang w:val="en-AU"/>
        </w:rPr>
      </w:pPr>
    </w:p>
    <w:p w14:paraId="7F35382F" w14:textId="1B4F3414" w:rsidR="00985E66" w:rsidRDefault="00985E66" w:rsidP="00985E66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Men</w:t>
      </w:r>
      <w:r>
        <w:rPr>
          <w:b/>
          <w:sz w:val="26"/>
          <w:szCs w:val="26"/>
          <w:lang w:val="en-AU"/>
        </w:rPr>
        <w:t>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985E66" w:rsidRPr="00A6435D" w14:paraId="14F7EF73" w14:textId="77777777" w:rsidTr="005E7DC7">
        <w:tc>
          <w:tcPr>
            <w:tcW w:w="4815" w:type="dxa"/>
          </w:tcPr>
          <w:p w14:paraId="69799ED1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79CEAC5C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08B74FF8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B838B06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00794C4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48703D9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985E66" w14:paraId="571349F8" w14:textId="77777777" w:rsidTr="005E7DC7">
        <w:tc>
          <w:tcPr>
            <w:tcW w:w="4815" w:type="dxa"/>
          </w:tcPr>
          <w:p w14:paraId="06A9DE0E" w14:textId="68E3E588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David Slater</w:t>
            </w:r>
          </w:p>
        </w:tc>
        <w:tc>
          <w:tcPr>
            <w:tcW w:w="709" w:type="dxa"/>
          </w:tcPr>
          <w:p w14:paraId="3DB8794E" w14:textId="77777777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69128458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066C0A1A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79CC2AA9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88D7D79" w14:textId="77777777" w:rsidR="00985E66" w:rsidRDefault="00985E66" w:rsidP="005E7DC7">
            <w:pPr>
              <w:rPr>
                <w:lang w:val="en-AU"/>
              </w:rPr>
            </w:pPr>
          </w:p>
        </w:tc>
      </w:tr>
      <w:tr w:rsidR="00985E66" w14:paraId="3A0A96CB" w14:textId="77777777" w:rsidTr="005E7DC7">
        <w:tc>
          <w:tcPr>
            <w:tcW w:w="4815" w:type="dxa"/>
          </w:tcPr>
          <w:p w14:paraId="4788FE4C" w14:textId="58B394CF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Darren Searle</w:t>
            </w:r>
          </w:p>
        </w:tc>
        <w:tc>
          <w:tcPr>
            <w:tcW w:w="709" w:type="dxa"/>
          </w:tcPr>
          <w:p w14:paraId="6D9075BC" w14:textId="71BF4C0A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5A019C1D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0ACEF741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40F02F9C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595F59F3" w14:textId="77777777" w:rsidR="00985E66" w:rsidRDefault="00985E66" w:rsidP="005E7DC7">
            <w:pPr>
              <w:rPr>
                <w:lang w:val="en-AU"/>
              </w:rPr>
            </w:pPr>
          </w:p>
        </w:tc>
      </w:tr>
      <w:tr w:rsidR="00985E66" w14:paraId="41C19FC9" w14:textId="77777777" w:rsidTr="005E7DC7">
        <w:tc>
          <w:tcPr>
            <w:tcW w:w="4815" w:type="dxa"/>
          </w:tcPr>
          <w:p w14:paraId="519B95C4" w14:textId="0EB49F35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Cameron Mack</w:t>
            </w:r>
          </w:p>
        </w:tc>
        <w:tc>
          <w:tcPr>
            <w:tcW w:w="709" w:type="dxa"/>
          </w:tcPr>
          <w:p w14:paraId="58CD4E5A" w14:textId="5449361C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5743BDD7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5CD6D791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3918B62F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0412011E" w14:textId="1AF58CF5" w:rsidR="00985E66" w:rsidRDefault="00985E66" w:rsidP="005E7DC7">
            <w:pPr>
              <w:rPr>
                <w:lang w:val="en-AU"/>
              </w:rPr>
            </w:pPr>
          </w:p>
        </w:tc>
      </w:tr>
      <w:tr w:rsidR="00985E66" w14:paraId="710A4BCB" w14:textId="77777777" w:rsidTr="005E7DC7">
        <w:tc>
          <w:tcPr>
            <w:tcW w:w="4815" w:type="dxa"/>
          </w:tcPr>
          <w:p w14:paraId="3015075C" w14:textId="03FD9CAB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 xml:space="preserve">Chris </w:t>
            </w:r>
            <w:proofErr w:type="spellStart"/>
            <w:r>
              <w:rPr>
                <w:lang w:val="en-AU"/>
              </w:rPr>
              <w:t>Cochinos</w:t>
            </w:r>
            <w:proofErr w:type="spellEnd"/>
          </w:p>
        </w:tc>
        <w:tc>
          <w:tcPr>
            <w:tcW w:w="709" w:type="dxa"/>
          </w:tcPr>
          <w:p w14:paraId="31C8280B" w14:textId="7D659AFD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66B4FCBE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4851018E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6B57A14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5B1934C5" w14:textId="77777777" w:rsidR="00985E66" w:rsidRDefault="00985E66" w:rsidP="005E7DC7">
            <w:pPr>
              <w:rPr>
                <w:lang w:val="en-AU"/>
              </w:rPr>
            </w:pPr>
          </w:p>
        </w:tc>
      </w:tr>
      <w:tr w:rsidR="00985E66" w14:paraId="5039EB32" w14:textId="77777777" w:rsidTr="005E7DC7">
        <w:tc>
          <w:tcPr>
            <w:tcW w:w="4815" w:type="dxa"/>
          </w:tcPr>
          <w:p w14:paraId="31D08FE3" w14:textId="315070BB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Carl Purczel</w:t>
            </w:r>
          </w:p>
        </w:tc>
        <w:tc>
          <w:tcPr>
            <w:tcW w:w="709" w:type="dxa"/>
          </w:tcPr>
          <w:p w14:paraId="292CCA1D" w14:textId="69FD681C" w:rsidR="00985E66" w:rsidRDefault="00985E66" w:rsidP="005E7DC7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708" w:type="dxa"/>
          </w:tcPr>
          <w:p w14:paraId="36527B6D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1555C39E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163E2EA9" w14:textId="77777777" w:rsidR="00985E66" w:rsidRDefault="00985E66" w:rsidP="005E7DC7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6A90CDF4" w14:textId="77777777" w:rsidR="00985E66" w:rsidRDefault="00985E66" w:rsidP="005E7DC7">
            <w:pPr>
              <w:rPr>
                <w:lang w:val="en-AU"/>
              </w:rPr>
            </w:pPr>
          </w:p>
        </w:tc>
      </w:tr>
    </w:tbl>
    <w:p w14:paraId="5DE30668" w14:textId="77777777" w:rsidR="00985E66" w:rsidRDefault="00985E66" w:rsidP="006458D4">
      <w:pPr>
        <w:rPr>
          <w:lang w:val="en-AU"/>
        </w:rPr>
      </w:pPr>
    </w:p>
    <w:sectPr w:rsidR="00985E66" w:rsidSect="001C0B3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85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A8296" w14:textId="77777777" w:rsidR="006D6466" w:rsidRDefault="006D6466">
      <w:pPr>
        <w:spacing w:before="0" w:after="0"/>
      </w:pPr>
      <w:r>
        <w:separator/>
      </w:r>
    </w:p>
  </w:endnote>
  <w:endnote w:type="continuationSeparator" w:id="0">
    <w:p w14:paraId="0375F5F1" w14:textId="77777777" w:rsidR="006D6466" w:rsidRDefault="006D64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C47372ED-49C2-4E67-9555-30CF67A5F04A}"/>
    <w:embedBold r:id="rId2" w:fontKey="{D4E1F241-C87C-4A1B-B8CC-18932EF4886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3E83ED4B-815F-4FAE-8CF2-9924F8D940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D7C92D9-5538-47BC-BF23-3AAEBCC4C18A}"/>
    <w:embedBold r:id="rId5" w:fontKey="{ED160E2D-041E-47BD-B477-54EA4B70B6D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CF62BFE-F82B-4F9C-A514-09A31F874C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4D7936C-BA5F-4908-9E9B-1A3CAC3A49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3BFBDE7-50BF-41D7-AE4E-6C4374A20478}"/>
    <w:embedItalic r:id="rId9" w:fontKey="{C5DD426D-75AF-4005-B8C8-59F0BD0D2E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7CB891E4-4B23-4FF5-B9E5-BF6E2BE27D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BA79C9C-EA7B-4D57-ABA4-4056951B09B9}"/>
    <w:embedBold r:id="rId12" w:fontKey="{7FC7EB25-7655-46DB-9F32-138BCCCDBA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4478F67-5DF3-4C00-A8DA-32B2EEC20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6CDD6" w14:textId="77777777" w:rsidR="006D6466" w:rsidRDefault="006D6466">
      <w:pPr>
        <w:spacing w:before="0" w:after="0"/>
      </w:pPr>
      <w:r>
        <w:separator/>
      </w:r>
    </w:p>
  </w:footnote>
  <w:footnote w:type="continuationSeparator" w:id="0">
    <w:p w14:paraId="184902CE" w14:textId="77777777" w:rsidR="006D6466" w:rsidRDefault="006D646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F7F1" w14:textId="2BD7CF2D" w:rsidR="001C0B35" w:rsidRDefault="001C0B35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32"/>
        <w:szCs w:val="3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6C0B5349">
          <wp:simplePos x="0" y="0"/>
          <wp:positionH relativeFrom="column">
            <wp:posOffset>3930015</wp:posOffset>
          </wp:positionH>
          <wp:positionV relativeFrom="paragraph">
            <wp:posOffset>-180975</wp:posOffset>
          </wp:positionV>
          <wp:extent cx="1988820" cy="719455"/>
          <wp:effectExtent l="0" t="0" r="0" b="0"/>
          <wp:wrapNone/>
          <wp:docPr id="1125782853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Bahnschrift" w:eastAsia="Bahnschrift" w:hAnsi="Bahnschrift" w:cs="Bahnschrift"/>
        <w:sz w:val="32"/>
        <w:szCs w:val="32"/>
      </w:rPr>
      <w:t>PACC CLub Championships</w:t>
    </w:r>
  </w:p>
  <w:p w14:paraId="56E488C3" w14:textId="18450B86" w:rsidR="00AB5BF3" w:rsidRDefault="001C0B35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Series results and standings</w:t>
    </w:r>
    <w:r w:rsidR="006058FE">
      <w:rPr>
        <w:rFonts w:ascii="Bahnschrift" w:eastAsia="Bahnschrift" w:hAnsi="Bahnschrift" w:cs="Bahnschrift"/>
        <w:sz w:val="32"/>
        <w:szCs w:val="32"/>
      </w:rPr>
      <w:br/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5"/>
  </w:num>
  <w:num w:numId="4" w16cid:durableId="197940249">
    <w:abstractNumId w:val="0"/>
  </w:num>
  <w:num w:numId="5" w16cid:durableId="476847901">
    <w:abstractNumId w:val="3"/>
  </w:num>
  <w:num w:numId="6" w16cid:durableId="35542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075D0"/>
    <w:rsid w:val="00031FB5"/>
    <w:rsid w:val="000A1564"/>
    <w:rsid w:val="000D6160"/>
    <w:rsid w:val="0013645A"/>
    <w:rsid w:val="00180B85"/>
    <w:rsid w:val="001B7E0F"/>
    <w:rsid w:val="001C0B35"/>
    <w:rsid w:val="001F2934"/>
    <w:rsid w:val="00220FFC"/>
    <w:rsid w:val="0027431A"/>
    <w:rsid w:val="00364F8B"/>
    <w:rsid w:val="003D1ECB"/>
    <w:rsid w:val="003F7AC5"/>
    <w:rsid w:val="00443B6C"/>
    <w:rsid w:val="004924A2"/>
    <w:rsid w:val="004E4A1D"/>
    <w:rsid w:val="0056138F"/>
    <w:rsid w:val="0056690E"/>
    <w:rsid w:val="00591FBF"/>
    <w:rsid w:val="005B0B97"/>
    <w:rsid w:val="005F204B"/>
    <w:rsid w:val="00601B57"/>
    <w:rsid w:val="006058FE"/>
    <w:rsid w:val="006441DC"/>
    <w:rsid w:val="006458D4"/>
    <w:rsid w:val="00674549"/>
    <w:rsid w:val="006D6466"/>
    <w:rsid w:val="007371DF"/>
    <w:rsid w:val="007A3499"/>
    <w:rsid w:val="007A7B92"/>
    <w:rsid w:val="007B0914"/>
    <w:rsid w:val="007D7A69"/>
    <w:rsid w:val="007E2FDF"/>
    <w:rsid w:val="007E5426"/>
    <w:rsid w:val="00824810"/>
    <w:rsid w:val="00841854"/>
    <w:rsid w:val="00886048"/>
    <w:rsid w:val="008A317E"/>
    <w:rsid w:val="00905B68"/>
    <w:rsid w:val="00915201"/>
    <w:rsid w:val="009835E4"/>
    <w:rsid w:val="00985E66"/>
    <w:rsid w:val="00A63D95"/>
    <w:rsid w:val="00A6435D"/>
    <w:rsid w:val="00AB559B"/>
    <w:rsid w:val="00AB5BF3"/>
    <w:rsid w:val="00B23BE2"/>
    <w:rsid w:val="00B625D2"/>
    <w:rsid w:val="00B858B4"/>
    <w:rsid w:val="00BA038C"/>
    <w:rsid w:val="00BE412C"/>
    <w:rsid w:val="00BF4ADD"/>
    <w:rsid w:val="00BF6955"/>
    <w:rsid w:val="00C51A13"/>
    <w:rsid w:val="00C73188"/>
    <w:rsid w:val="00C93E25"/>
    <w:rsid w:val="00D04116"/>
    <w:rsid w:val="00D723D6"/>
    <w:rsid w:val="00DA7A58"/>
    <w:rsid w:val="00DB0FE5"/>
    <w:rsid w:val="00EE49D5"/>
    <w:rsid w:val="00F95E1C"/>
    <w:rsid w:val="00FB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7</cp:revision>
  <dcterms:created xsi:type="dcterms:W3CDTF">2026-02-10T21:20:00Z</dcterms:created>
  <dcterms:modified xsi:type="dcterms:W3CDTF">2026-02-10T21:25:00Z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