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816F0" w14:textId="165AF4E3" w:rsidR="00BA038C" w:rsidRDefault="00A6435D" w:rsidP="006458D4">
      <w:pPr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>Women’s Results and Standings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709"/>
        <w:gridCol w:w="708"/>
        <w:gridCol w:w="709"/>
        <w:gridCol w:w="638"/>
        <w:gridCol w:w="1481"/>
      </w:tblGrid>
      <w:tr w:rsidR="00A6435D" w:rsidRPr="00A6435D" w14:paraId="45CB3569" w14:textId="77777777" w:rsidTr="409AC00C">
        <w:tc>
          <w:tcPr>
            <w:tcW w:w="4815" w:type="dxa"/>
          </w:tcPr>
          <w:p w14:paraId="54EAB4C3" w14:textId="6BB81273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Rider</w:t>
            </w:r>
          </w:p>
        </w:tc>
        <w:tc>
          <w:tcPr>
            <w:tcW w:w="709" w:type="dxa"/>
          </w:tcPr>
          <w:p w14:paraId="4B257AF3" w14:textId="53C0D98E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R1</w:t>
            </w:r>
          </w:p>
        </w:tc>
        <w:tc>
          <w:tcPr>
            <w:tcW w:w="708" w:type="dxa"/>
          </w:tcPr>
          <w:p w14:paraId="77EA9B82" w14:textId="11EB9B0E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R2</w:t>
            </w:r>
          </w:p>
        </w:tc>
        <w:tc>
          <w:tcPr>
            <w:tcW w:w="709" w:type="dxa"/>
          </w:tcPr>
          <w:p w14:paraId="7E5CC541" w14:textId="4D18F3BF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R3</w:t>
            </w:r>
          </w:p>
        </w:tc>
        <w:tc>
          <w:tcPr>
            <w:tcW w:w="638" w:type="dxa"/>
          </w:tcPr>
          <w:p w14:paraId="480858B5" w14:textId="644AC986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R4</w:t>
            </w:r>
          </w:p>
        </w:tc>
        <w:tc>
          <w:tcPr>
            <w:tcW w:w="1481" w:type="dxa"/>
          </w:tcPr>
          <w:p w14:paraId="033FE89B" w14:textId="7F584C06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Total</w:t>
            </w:r>
          </w:p>
        </w:tc>
      </w:tr>
      <w:tr w:rsidR="00CC7AA3" w14:paraId="53E6A454" w14:textId="77777777" w:rsidTr="409AC00C">
        <w:tc>
          <w:tcPr>
            <w:tcW w:w="4815" w:type="dxa"/>
          </w:tcPr>
          <w:p w14:paraId="70BEB865" w14:textId="7378298F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Virginia Riches</w:t>
            </w:r>
          </w:p>
        </w:tc>
        <w:tc>
          <w:tcPr>
            <w:tcW w:w="709" w:type="dxa"/>
          </w:tcPr>
          <w:p w14:paraId="25C33F64" w14:textId="27589A0B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18</w:t>
            </w:r>
          </w:p>
        </w:tc>
        <w:tc>
          <w:tcPr>
            <w:tcW w:w="708" w:type="dxa"/>
          </w:tcPr>
          <w:p w14:paraId="237F4B5F" w14:textId="20FA6274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709" w:type="dxa"/>
          </w:tcPr>
          <w:p w14:paraId="506F028D" w14:textId="74D53E07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20</w:t>
            </w:r>
          </w:p>
        </w:tc>
        <w:tc>
          <w:tcPr>
            <w:tcW w:w="638" w:type="dxa"/>
          </w:tcPr>
          <w:p w14:paraId="2406C456" w14:textId="3AC982E8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8</w:t>
            </w:r>
          </w:p>
        </w:tc>
        <w:tc>
          <w:tcPr>
            <w:tcW w:w="1481" w:type="dxa"/>
          </w:tcPr>
          <w:p w14:paraId="16C3A9F2" w14:textId="0C2300D1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46</w:t>
            </w:r>
          </w:p>
        </w:tc>
      </w:tr>
      <w:tr w:rsidR="00CC7AA3" w14:paraId="7C6A73CF" w14:textId="77777777" w:rsidTr="409AC00C">
        <w:tc>
          <w:tcPr>
            <w:tcW w:w="4815" w:type="dxa"/>
          </w:tcPr>
          <w:p w14:paraId="2877F533" w14:textId="55C7F664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Kayla McSporan</w:t>
            </w:r>
          </w:p>
        </w:tc>
        <w:tc>
          <w:tcPr>
            <w:tcW w:w="709" w:type="dxa"/>
          </w:tcPr>
          <w:p w14:paraId="6317E2A5" w14:textId="4B91BDAE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20</w:t>
            </w:r>
          </w:p>
        </w:tc>
        <w:tc>
          <w:tcPr>
            <w:tcW w:w="708" w:type="dxa"/>
          </w:tcPr>
          <w:p w14:paraId="34DF6308" w14:textId="23643EA6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709" w:type="dxa"/>
          </w:tcPr>
          <w:p w14:paraId="7FE9579A" w14:textId="062B93BE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638" w:type="dxa"/>
          </w:tcPr>
          <w:p w14:paraId="6127CA80" w14:textId="755A3EBB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16</w:t>
            </w:r>
          </w:p>
        </w:tc>
        <w:tc>
          <w:tcPr>
            <w:tcW w:w="1481" w:type="dxa"/>
          </w:tcPr>
          <w:p w14:paraId="5D2F2B81" w14:textId="32115E49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36</w:t>
            </w:r>
          </w:p>
        </w:tc>
      </w:tr>
      <w:tr w:rsidR="00CC7AA3" w14:paraId="28E57F4F" w14:textId="77777777" w:rsidTr="409AC00C">
        <w:tc>
          <w:tcPr>
            <w:tcW w:w="4815" w:type="dxa"/>
          </w:tcPr>
          <w:p w14:paraId="7114C342" w14:textId="00A1F418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Vicki-Lynne Birks</w:t>
            </w:r>
          </w:p>
        </w:tc>
        <w:tc>
          <w:tcPr>
            <w:tcW w:w="709" w:type="dxa"/>
          </w:tcPr>
          <w:p w14:paraId="520E7C22" w14:textId="299C1EBB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20</w:t>
            </w:r>
          </w:p>
        </w:tc>
        <w:tc>
          <w:tcPr>
            <w:tcW w:w="708" w:type="dxa"/>
          </w:tcPr>
          <w:p w14:paraId="736FD44A" w14:textId="227A432E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709" w:type="dxa"/>
          </w:tcPr>
          <w:p w14:paraId="7487F110" w14:textId="61E3F88B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638" w:type="dxa"/>
          </w:tcPr>
          <w:p w14:paraId="76CCBEBF" w14:textId="2CDB12E8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9</w:t>
            </w:r>
          </w:p>
        </w:tc>
        <w:tc>
          <w:tcPr>
            <w:tcW w:w="1481" w:type="dxa"/>
          </w:tcPr>
          <w:p w14:paraId="06863DB2" w14:textId="1F3910D6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29</w:t>
            </w:r>
          </w:p>
        </w:tc>
      </w:tr>
      <w:tr w:rsidR="00CC7AA3" w14:paraId="087D31E1" w14:textId="77777777" w:rsidTr="409AC00C">
        <w:tc>
          <w:tcPr>
            <w:tcW w:w="4815" w:type="dxa"/>
          </w:tcPr>
          <w:p w14:paraId="0CCFEC94" w14:textId="34932B8A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Laura Tomlinson</w:t>
            </w:r>
          </w:p>
        </w:tc>
        <w:tc>
          <w:tcPr>
            <w:tcW w:w="709" w:type="dxa"/>
          </w:tcPr>
          <w:p w14:paraId="3213295D" w14:textId="2056E5EF" w:rsidR="00CC7AA3" w:rsidRDefault="00CC7AA3" w:rsidP="00CC7AA3">
            <w:pPr>
              <w:rPr>
                <w:lang w:val="en-AU"/>
              </w:rPr>
            </w:pPr>
          </w:p>
        </w:tc>
        <w:tc>
          <w:tcPr>
            <w:tcW w:w="708" w:type="dxa"/>
          </w:tcPr>
          <w:p w14:paraId="26F79D06" w14:textId="08225E18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709" w:type="dxa"/>
          </w:tcPr>
          <w:p w14:paraId="111464C5" w14:textId="07AAC477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638" w:type="dxa"/>
          </w:tcPr>
          <w:p w14:paraId="4F7690E9" w14:textId="5E188EA3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20</w:t>
            </w:r>
          </w:p>
        </w:tc>
        <w:tc>
          <w:tcPr>
            <w:tcW w:w="1481" w:type="dxa"/>
          </w:tcPr>
          <w:p w14:paraId="46031468" w14:textId="3237FE60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20</w:t>
            </w:r>
          </w:p>
        </w:tc>
      </w:tr>
      <w:tr w:rsidR="00CC7AA3" w14:paraId="207A70B6" w14:textId="77777777" w:rsidTr="409AC00C">
        <w:tc>
          <w:tcPr>
            <w:tcW w:w="4815" w:type="dxa"/>
          </w:tcPr>
          <w:p w14:paraId="2F2D5C7D" w14:textId="3B3C3820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Bronwyn Dolman</w:t>
            </w:r>
          </w:p>
        </w:tc>
        <w:tc>
          <w:tcPr>
            <w:tcW w:w="709" w:type="dxa"/>
          </w:tcPr>
          <w:p w14:paraId="2473E58D" w14:textId="62D4CA5D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18</w:t>
            </w:r>
          </w:p>
        </w:tc>
        <w:tc>
          <w:tcPr>
            <w:tcW w:w="708" w:type="dxa"/>
          </w:tcPr>
          <w:p w14:paraId="4A1C6840" w14:textId="4ED021BA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709" w:type="dxa"/>
          </w:tcPr>
          <w:p w14:paraId="684FC746" w14:textId="2E0EB40A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638" w:type="dxa"/>
          </w:tcPr>
          <w:p w14:paraId="063AFB7E" w14:textId="52391B2B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1481" w:type="dxa"/>
          </w:tcPr>
          <w:p w14:paraId="51054C53" w14:textId="4A24AA81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18</w:t>
            </w:r>
          </w:p>
        </w:tc>
      </w:tr>
      <w:tr w:rsidR="409AC00C" w14:paraId="783FAF2D" w14:textId="77777777" w:rsidTr="409AC00C">
        <w:trPr>
          <w:trHeight w:val="300"/>
        </w:trPr>
        <w:tc>
          <w:tcPr>
            <w:tcW w:w="4815" w:type="dxa"/>
          </w:tcPr>
          <w:p w14:paraId="6EAD3D88" w14:textId="51964578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Anna Kubilius</w:t>
            </w:r>
          </w:p>
        </w:tc>
        <w:tc>
          <w:tcPr>
            <w:tcW w:w="709" w:type="dxa"/>
          </w:tcPr>
          <w:p w14:paraId="27B5C666" w14:textId="080F2624" w:rsidR="409AC00C" w:rsidRDefault="409AC00C" w:rsidP="409AC00C">
            <w:pPr>
              <w:rPr>
                <w:lang w:val="en-AU"/>
              </w:rPr>
            </w:pPr>
          </w:p>
        </w:tc>
        <w:tc>
          <w:tcPr>
            <w:tcW w:w="708" w:type="dxa"/>
          </w:tcPr>
          <w:p w14:paraId="2405075A" w14:textId="03198A42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709" w:type="dxa"/>
          </w:tcPr>
          <w:p w14:paraId="3A1B6EC3" w14:textId="4D9C375A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638" w:type="dxa"/>
          </w:tcPr>
          <w:p w14:paraId="0FC69485" w14:textId="7130CB04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18</w:t>
            </w:r>
          </w:p>
        </w:tc>
        <w:tc>
          <w:tcPr>
            <w:tcW w:w="1481" w:type="dxa"/>
          </w:tcPr>
          <w:p w14:paraId="7FB9E7EA" w14:textId="0F2A52F8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18</w:t>
            </w:r>
          </w:p>
        </w:tc>
      </w:tr>
      <w:tr w:rsidR="409AC00C" w14:paraId="504E3746" w14:textId="77777777" w:rsidTr="409AC00C">
        <w:trPr>
          <w:trHeight w:val="300"/>
        </w:trPr>
        <w:tc>
          <w:tcPr>
            <w:tcW w:w="4815" w:type="dxa"/>
          </w:tcPr>
          <w:p w14:paraId="070DA437" w14:textId="23192057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Jane Johnson</w:t>
            </w:r>
          </w:p>
        </w:tc>
        <w:tc>
          <w:tcPr>
            <w:tcW w:w="709" w:type="dxa"/>
          </w:tcPr>
          <w:p w14:paraId="0B7F7FDA" w14:textId="258B2CA0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16</w:t>
            </w:r>
          </w:p>
        </w:tc>
        <w:tc>
          <w:tcPr>
            <w:tcW w:w="708" w:type="dxa"/>
          </w:tcPr>
          <w:p w14:paraId="09BC72C1" w14:textId="43484F2F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709" w:type="dxa"/>
          </w:tcPr>
          <w:p w14:paraId="181BF2F3" w14:textId="16E6BB89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638" w:type="dxa"/>
          </w:tcPr>
          <w:p w14:paraId="5AAC10D4" w14:textId="50C20F38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1481" w:type="dxa"/>
          </w:tcPr>
          <w:p w14:paraId="08224F0E" w14:textId="43331E0F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16</w:t>
            </w:r>
          </w:p>
        </w:tc>
      </w:tr>
      <w:tr w:rsidR="409AC00C" w14:paraId="12C38AC9" w14:textId="77777777" w:rsidTr="409AC00C">
        <w:trPr>
          <w:trHeight w:val="300"/>
        </w:trPr>
        <w:tc>
          <w:tcPr>
            <w:tcW w:w="4815" w:type="dxa"/>
          </w:tcPr>
          <w:p w14:paraId="2BB05CCC" w14:textId="72E1CEAC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Jenny MacPherson</w:t>
            </w:r>
          </w:p>
        </w:tc>
        <w:tc>
          <w:tcPr>
            <w:tcW w:w="709" w:type="dxa"/>
          </w:tcPr>
          <w:p w14:paraId="163130F5" w14:textId="1574259E" w:rsidR="409AC00C" w:rsidRDefault="409AC00C" w:rsidP="409AC00C">
            <w:pPr>
              <w:rPr>
                <w:lang w:val="en-AU"/>
              </w:rPr>
            </w:pPr>
          </w:p>
        </w:tc>
        <w:tc>
          <w:tcPr>
            <w:tcW w:w="708" w:type="dxa"/>
          </w:tcPr>
          <w:p w14:paraId="6AB5F4C8" w14:textId="661B9018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709" w:type="dxa"/>
          </w:tcPr>
          <w:p w14:paraId="0600A53D" w14:textId="3FB35D3A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638" w:type="dxa"/>
          </w:tcPr>
          <w:p w14:paraId="297C3A1B" w14:textId="623CE1F5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14</w:t>
            </w:r>
          </w:p>
        </w:tc>
        <w:tc>
          <w:tcPr>
            <w:tcW w:w="1481" w:type="dxa"/>
          </w:tcPr>
          <w:p w14:paraId="1B327A53" w14:textId="65420394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14</w:t>
            </w:r>
          </w:p>
        </w:tc>
      </w:tr>
      <w:tr w:rsidR="409AC00C" w14:paraId="56B3A147" w14:textId="77777777" w:rsidTr="409AC00C">
        <w:trPr>
          <w:trHeight w:val="300"/>
        </w:trPr>
        <w:tc>
          <w:tcPr>
            <w:tcW w:w="4815" w:type="dxa"/>
          </w:tcPr>
          <w:p w14:paraId="0685B623" w14:textId="590FDA28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Katey Elding</w:t>
            </w:r>
          </w:p>
        </w:tc>
        <w:tc>
          <w:tcPr>
            <w:tcW w:w="709" w:type="dxa"/>
          </w:tcPr>
          <w:p w14:paraId="63D42C95" w14:textId="658D1D1E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708" w:type="dxa"/>
          </w:tcPr>
          <w:p w14:paraId="1A6C4E96" w14:textId="6E9B9258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709" w:type="dxa"/>
          </w:tcPr>
          <w:p w14:paraId="00E53231" w14:textId="21F12AA2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638" w:type="dxa"/>
          </w:tcPr>
          <w:p w14:paraId="143EAA86" w14:textId="01BC2A74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12</w:t>
            </w:r>
          </w:p>
        </w:tc>
        <w:tc>
          <w:tcPr>
            <w:tcW w:w="1481" w:type="dxa"/>
          </w:tcPr>
          <w:p w14:paraId="78C8E7E7" w14:textId="6D462C9A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12</w:t>
            </w:r>
          </w:p>
        </w:tc>
      </w:tr>
      <w:tr w:rsidR="409AC00C" w14:paraId="4BB9559E" w14:textId="77777777" w:rsidTr="409AC00C">
        <w:trPr>
          <w:trHeight w:val="300"/>
        </w:trPr>
        <w:tc>
          <w:tcPr>
            <w:tcW w:w="4815" w:type="dxa"/>
          </w:tcPr>
          <w:p w14:paraId="6C5F1E6A" w14:textId="090C1B4C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Rachel Goud</w:t>
            </w:r>
          </w:p>
        </w:tc>
        <w:tc>
          <w:tcPr>
            <w:tcW w:w="709" w:type="dxa"/>
          </w:tcPr>
          <w:p w14:paraId="786DF333" w14:textId="7202BE65" w:rsidR="409AC00C" w:rsidRDefault="409AC00C" w:rsidP="409AC00C">
            <w:pPr>
              <w:rPr>
                <w:lang w:val="en-AU"/>
              </w:rPr>
            </w:pPr>
          </w:p>
        </w:tc>
        <w:tc>
          <w:tcPr>
            <w:tcW w:w="708" w:type="dxa"/>
          </w:tcPr>
          <w:p w14:paraId="056592EB" w14:textId="29574F8B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709" w:type="dxa"/>
          </w:tcPr>
          <w:p w14:paraId="06543DE1" w14:textId="09FD94FC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638" w:type="dxa"/>
          </w:tcPr>
          <w:p w14:paraId="38B4EA53" w14:textId="4E00A1C7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11</w:t>
            </w:r>
          </w:p>
        </w:tc>
        <w:tc>
          <w:tcPr>
            <w:tcW w:w="1481" w:type="dxa"/>
          </w:tcPr>
          <w:p w14:paraId="65E55DCC" w14:textId="671A1BFE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11</w:t>
            </w:r>
          </w:p>
        </w:tc>
      </w:tr>
      <w:tr w:rsidR="409AC00C" w14:paraId="5824AB88" w14:textId="77777777" w:rsidTr="409AC00C">
        <w:trPr>
          <w:trHeight w:val="300"/>
        </w:trPr>
        <w:tc>
          <w:tcPr>
            <w:tcW w:w="4815" w:type="dxa"/>
          </w:tcPr>
          <w:p w14:paraId="6219C462" w14:textId="73CD099F" w:rsidR="49065C24" w:rsidRDefault="49065C24" w:rsidP="409AC00C">
            <w:pPr>
              <w:rPr>
                <w:rFonts w:ascii="Aptos Narrow" w:eastAsia="Aptos Narrow" w:hAnsi="Aptos Narrow" w:cs="Aptos Narrow"/>
                <w:color w:val="000000" w:themeColor="text1"/>
                <w:szCs w:val="22"/>
              </w:rPr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Jodie Batchelor</w:t>
            </w:r>
          </w:p>
        </w:tc>
        <w:tc>
          <w:tcPr>
            <w:tcW w:w="709" w:type="dxa"/>
          </w:tcPr>
          <w:p w14:paraId="4E7F2CCD" w14:textId="75B7D057" w:rsidR="409AC00C" w:rsidRDefault="409AC00C" w:rsidP="409AC00C">
            <w:pPr>
              <w:rPr>
                <w:lang w:val="en-AU"/>
              </w:rPr>
            </w:pPr>
          </w:p>
        </w:tc>
        <w:tc>
          <w:tcPr>
            <w:tcW w:w="708" w:type="dxa"/>
          </w:tcPr>
          <w:p w14:paraId="050EB2BD" w14:textId="59C2FCAE" w:rsidR="409AC00C" w:rsidRDefault="409AC00C" w:rsidP="409AC00C">
            <w:pPr>
              <w:rPr>
                <w:rFonts w:ascii="Aptos Narrow" w:eastAsia="Aptos Narrow" w:hAnsi="Aptos Narrow" w:cs="Aptos Narrow"/>
                <w:color w:val="000000" w:themeColor="text1"/>
                <w:szCs w:val="22"/>
              </w:rPr>
            </w:pPr>
          </w:p>
        </w:tc>
        <w:tc>
          <w:tcPr>
            <w:tcW w:w="709" w:type="dxa"/>
          </w:tcPr>
          <w:p w14:paraId="765BC3EB" w14:textId="560BECB8" w:rsidR="409AC00C" w:rsidRDefault="409AC00C" w:rsidP="409AC00C">
            <w:pPr>
              <w:rPr>
                <w:rFonts w:ascii="Aptos Narrow" w:eastAsia="Aptos Narrow" w:hAnsi="Aptos Narrow" w:cs="Aptos Narrow"/>
                <w:color w:val="000000" w:themeColor="text1"/>
                <w:szCs w:val="22"/>
              </w:rPr>
            </w:pPr>
          </w:p>
        </w:tc>
        <w:tc>
          <w:tcPr>
            <w:tcW w:w="638" w:type="dxa"/>
          </w:tcPr>
          <w:p w14:paraId="5BDDD038" w14:textId="6BD4E0CB" w:rsidR="49065C24" w:rsidRDefault="49065C24" w:rsidP="409AC00C">
            <w:pPr>
              <w:jc w:val="right"/>
              <w:rPr>
                <w:rFonts w:ascii="Aptos Narrow" w:eastAsia="Aptos Narrow" w:hAnsi="Aptos Narrow" w:cs="Aptos Narrow"/>
                <w:color w:val="000000" w:themeColor="text1"/>
                <w:szCs w:val="22"/>
              </w:rPr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10</w:t>
            </w:r>
          </w:p>
        </w:tc>
        <w:tc>
          <w:tcPr>
            <w:tcW w:w="1481" w:type="dxa"/>
          </w:tcPr>
          <w:p w14:paraId="08A1EF6D" w14:textId="053FCD92" w:rsidR="49065C24" w:rsidRDefault="49065C24" w:rsidP="409AC00C">
            <w:pPr>
              <w:jc w:val="right"/>
              <w:rPr>
                <w:rFonts w:ascii="Aptos Narrow" w:eastAsia="Aptos Narrow" w:hAnsi="Aptos Narrow" w:cs="Aptos Narrow"/>
                <w:color w:val="000000" w:themeColor="text1"/>
                <w:szCs w:val="22"/>
              </w:rPr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10</w:t>
            </w:r>
          </w:p>
        </w:tc>
      </w:tr>
    </w:tbl>
    <w:p w14:paraId="2B484E0F" w14:textId="77777777" w:rsidR="00A6435D" w:rsidRDefault="00A6435D" w:rsidP="006458D4">
      <w:pPr>
        <w:rPr>
          <w:lang w:val="en-AU"/>
        </w:rPr>
      </w:pPr>
    </w:p>
    <w:p w14:paraId="712CD89D" w14:textId="77777777" w:rsidR="00487D55" w:rsidRDefault="00487D55" w:rsidP="00985E66">
      <w:pPr>
        <w:rPr>
          <w:b/>
          <w:sz w:val="26"/>
          <w:szCs w:val="26"/>
          <w:lang w:val="en-AU"/>
        </w:rPr>
      </w:pPr>
      <w:r>
        <w:rPr>
          <w:noProof/>
        </w:rPr>
        <w:drawing>
          <wp:inline distT="0" distB="0" distL="0" distR="0" wp14:anchorId="3D0ABEB7" wp14:editId="3CB288E3">
            <wp:extent cx="5759450" cy="3839845"/>
            <wp:effectExtent l="0" t="0" r="0" b="8255"/>
            <wp:docPr id="1662640108" name="Picture 1" descr="A group of people standing on concrete blocks with numbers and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40108" name="Picture 1" descr="A group of people standing on concrete blocks with numbers and fla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A765" w14:textId="77777777" w:rsidR="00487D55" w:rsidRDefault="00487D55">
      <w:pPr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br w:type="page"/>
      </w:r>
    </w:p>
    <w:p w14:paraId="7F35382F" w14:textId="607EF6D8" w:rsidR="00985E66" w:rsidRDefault="00985E66" w:rsidP="00985E66">
      <w:pPr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lastRenderedPageBreak/>
        <w:t>Men’s Results and Standings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709"/>
        <w:gridCol w:w="708"/>
        <w:gridCol w:w="709"/>
        <w:gridCol w:w="638"/>
        <w:gridCol w:w="1481"/>
      </w:tblGrid>
      <w:tr w:rsidR="00985E66" w:rsidRPr="00A6435D" w14:paraId="14F7EF73" w14:textId="77777777" w:rsidTr="409AC00C">
        <w:tc>
          <w:tcPr>
            <w:tcW w:w="4815" w:type="dxa"/>
          </w:tcPr>
          <w:p w14:paraId="69799ED1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Rider</w:t>
            </w:r>
          </w:p>
        </w:tc>
        <w:tc>
          <w:tcPr>
            <w:tcW w:w="709" w:type="dxa"/>
          </w:tcPr>
          <w:p w14:paraId="79CEAC5C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R1</w:t>
            </w:r>
          </w:p>
        </w:tc>
        <w:tc>
          <w:tcPr>
            <w:tcW w:w="708" w:type="dxa"/>
          </w:tcPr>
          <w:p w14:paraId="08B74FF8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R2</w:t>
            </w:r>
          </w:p>
        </w:tc>
        <w:tc>
          <w:tcPr>
            <w:tcW w:w="709" w:type="dxa"/>
          </w:tcPr>
          <w:p w14:paraId="7B838B06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R3</w:t>
            </w:r>
          </w:p>
        </w:tc>
        <w:tc>
          <w:tcPr>
            <w:tcW w:w="638" w:type="dxa"/>
          </w:tcPr>
          <w:p w14:paraId="00794C49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R4</w:t>
            </w:r>
          </w:p>
        </w:tc>
        <w:tc>
          <w:tcPr>
            <w:tcW w:w="1481" w:type="dxa"/>
          </w:tcPr>
          <w:p w14:paraId="48703D99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Total</w:t>
            </w:r>
          </w:p>
        </w:tc>
      </w:tr>
      <w:tr w:rsidR="00F90675" w14:paraId="6DA4F6B7" w14:textId="77777777" w:rsidTr="409AC00C">
        <w:tc>
          <w:tcPr>
            <w:tcW w:w="4815" w:type="dxa"/>
          </w:tcPr>
          <w:p w14:paraId="39698F2C" w14:textId="0D257088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Darren Searle</w:t>
            </w:r>
          </w:p>
        </w:tc>
        <w:tc>
          <w:tcPr>
            <w:tcW w:w="709" w:type="dxa"/>
          </w:tcPr>
          <w:p w14:paraId="4CB66EF8" w14:textId="788C089D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20</w:t>
            </w:r>
          </w:p>
        </w:tc>
        <w:tc>
          <w:tcPr>
            <w:tcW w:w="708" w:type="dxa"/>
          </w:tcPr>
          <w:p w14:paraId="6243A35F" w14:textId="5E9CFBD8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18</w:t>
            </w:r>
          </w:p>
        </w:tc>
        <w:tc>
          <w:tcPr>
            <w:tcW w:w="709" w:type="dxa"/>
          </w:tcPr>
          <w:p w14:paraId="3ACA6E69" w14:textId="21DB5553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20</w:t>
            </w:r>
          </w:p>
        </w:tc>
        <w:tc>
          <w:tcPr>
            <w:tcW w:w="638" w:type="dxa"/>
          </w:tcPr>
          <w:p w14:paraId="5EA993E2" w14:textId="1405943C" w:rsidR="409AC00C" w:rsidRDefault="409AC00C"/>
        </w:tc>
        <w:tc>
          <w:tcPr>
            <w:tcW w:w="1481" w:type="dxa"/>
          </w:tcPr>
          <w:p w14:paraId="4CA75067" w14:textId="46EAB169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58</w:t>
            </w:r>
          </w:p>
        </w:tc>
      </w:tr>
      <w:tr w:rsidR="00F90675" w14:paraId="571349F8" w14:textId="77777777" w:rsidTr="409AC00C">
        <w:tc>
          <w:tcPr>
            <w:tcW w:w="4815" w:type="dxa"/>
          </w:tcPr>
          <w:p w14:paraId="369B471F" w14:textId="684D749D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David Slater</w:t>
            </w:r>
          </w:p>
        </w:tc>
        <w:tc>
          <w:tcPr>
            <w:tcW w:w="709" w:type="dxa"/>
          </w:tcPr>
          <w:p w14:paraId="0DEFAE4B" w14:textId="4A5F95FE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20</w:t>
            </w:r>
          </w:p>
        </w:tc>
        <w:tc>
          <w:tcPr>
            <w:tcW w:w="708" w:type="dxa"/>
          </w:tcPr>
          <w:p w14:paraId="700F29AE" w14:textId="3CF71AE5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14</w:t>
            </w:r>
          </w:p>
        </w:tc>
        <w:tc>
          <w:tcPr>
            <w:tcW w:w="709" w:type="dxa"/>
          </w:tcPr>
          <w:p w14:paraId="610769CB" w14:textId="3912F95D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16</w:t>
            </w:r>
          </w:p>
        </w:tc>
        <w:tc>
          <w:tcPr>
            <w:tcW w:w="638" w:type="dxa"/>
          </w:tcPr>
          <w:p w14:paraId="0F302233" w14:textId="14E188E1" w:rsidR="409AC00C" w:rsidRDefault="409AC00C"/>
        </w:tc>
        <w:tc>
          <w:tcPr>
            <w:tcW w:w="1481" w:type="dxa"/>
          </w:tcPr>
          <w:p w14:paraId="37A21354" w14:textId="7065B019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50</w:t>
            </w:r>
          </w:p>
        </w:tc>
      </w:tr>
      <w:tr w:rsidR="00F90675" w14:paraId="3A0A96CB" w14:textId="77777777" w:rsidTr="409AC00C">
        <w:tc>
          <w:tcPr>
            <w:tcW w:w="4815" w:type="dxa"/>
          </w:tcPr>
          <w:p w14:paraId="42A9100F" w14:textId="1E68E561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Carl Purczel</w:t>
            </w:r>
          </w:p>
        </w:tc>
        <w:tc>
          <w:tcPr>
            <w:tcW w:w="709" w:type="dxa"/>
          </w:tcPr>
          <w:p w14:paraId="4C123B76" w14:textId="549D2020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16</w:t>
            </w:r>
          </w:p>
        </w:tc>
        <w:tc>
          <w:tcPr>
            <w:tcW w:w="708" w:type="dxa"/>
          </w:tcPr>
          <w:p w14:paraId="7834B724" w14:textId="4DF1B2EB" w:rsidR="409AC00C" w:rsidRDefault="409AC00C"/>
        </w:tc>
        <w:tc>
          <w:tcPr>
            <w:tcW w:w="709" w:type="dxa"/>
          </w:tcPr>
          <w:p w14:paraId="17D6391C" w14:textId="3A701D00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11</w:t>
            </w:r>
          </w:p>
        </w:tc>
        <w:tc>
          <w:tcPr>
            <w:tcW w:w="638" w:type="dxa"/>
          </w:tcPr>
          <w:p w14:paraId="638B0D8A" w14:textId="167294C1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747F0C49" w14:textId="08E2BF5A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32</w:t>
            </w:r>
          </w:p>
        </w:tc>
      </w:tr>
      <w:tr w:rsidR="00F90675" w14:paraId="7BB5A772" w14:textId="77777777" w:rsidTr="409AC00C">
        <w:tc>
          <w:tcPr>
            <w:tcW w:w="4815" w:type="dxa"/>
          </w:tcPr>
          <w:p w14:paraId="4C5C0B0C" w14:textId="5E7D6C02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Evan Hawkes</w:t>
            </w:r>
          </w:p>
        </w:tc>
        <w:tc>
          <w:tcPr>
            <w:tcW w:w="709" w:type="dxa"/>
          </w:tcPr>
          <w:p w14:paraId="0BB93046" w14:textId="62D352DB" w:rsidR="409AC00C" w:rsidRDefault="409AC00C"/>
        </w:tc>
        <w:tc>
          <w:tcPr>
            <w:tcW w:w="708" w:type="dxa"/>
          </w:tcPr>
          <w:p w14:paraId="2FA2C782" w14:textId="41C85EDC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20</w:t>
            </w:r>
          </w:p>
        </w:tc>
        <w:tc>
          <w:tcPr>
            <w:tcW w:w="709" w:type="dxa"/>
          </w:tcPr>
          <w:p w14:paraId="3C7FB6EF" w14:textId="561819E3" w:rsidR="409AC00C" w:rsidRDefault="409AC00C"/>
        </w:tc>
        <w:tc>
          <w:tcPr>
            <w:tcW w:w="638" w:type="dxa"/>
          </w:tcPr>
          <w:p w14:paraId="49115EAD" w14:textId="0F903097" w:rsidR="409AC00C" w:rsidRDefault="409AC00C"/>
        </w:tc>
        <w:tc>
          <w:tcPr>
            <w:tcW w:w="1481" w:type="dxa"/>
          </w:tcPr>
          <w:p w14:paraId="337AC05D" w14:textId="36092A78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20</w:t>
            </w:r>
          </w:p>
        </w:tc>
      </w:tr>
      <w:tr w:rsidR="00F90675" w14:paraId="41C19FC9" w14:textId="77777777" w:rsidTr="409AC00C">
        <w:tc>
          <w:tcPr>
            <w:tcW w:w="4815" w:type="dxa"/>
          </w:tcPr>
          <w:p w14:paraId="4067567F" w14:textId="6D3DDD70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Tom Chapman</w:t>
            </w:r>
          </w:p>
        </w:tc>
        <w:tc>
          <w:tcPr>
            <w:tcW w:w="709" w:type="dxa"/>
          </w:tcPr>
          <w:p w14:paraId="5CFD3723" w14:textId="7B810B4B" w:rsidR="409AC00C" w:rsidRDefault="409AC00C"/>
        </w:tc>
        <w:tc>
          <w:tcPr>
            <w:tcW w:w="708" w:type="dxa"/>
          </w:tcPr>
          <w:p w14:paraId="73098836" w14:textId="53F0718A" w:rsidR="409AC00C" w:rsidRDefault="409AC00C"/>
        </w:tc>
        <w:tc>
          <w:tcPr>
            <w:tcW w:w="709" w:type="dxa"/>
          </w:tcPr>
          <w:p w14:paraId="28E686AE" w14:textId="6D8FE8D4" w:rsidR="409AC00C" w:rsidRDefault="409AC00C"/>
        </w:tc>
        <w:tc>
          <w:tcPr>
            <w:tcW w:w="638" w:type="dxa"/>
          </w:tcPr>
          <w:p w14:paraId="159734FD" w14:textId="0495CC5B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20</w:t>
            </w:r>
          </w:p>
        </w:tc>
        <w:tc>
          <w:tcPr>
            <w:tcW w:w="1481" w:type="dxa"/>
          </w:tcPr>
          <w:p w14:paraId="41707F35" w14:textId="4C92FE89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20</w:t>
            </w:r>
          </w:p>
        </w:tc>
      </w:tr>
      <w:tr w:rsidR="00F90675" w14:paraId="710A4BCB" w14:textId="77777777" w:rsidTr="409AC00C">
        <w:tc>
          <w:tcPr>
            <w:tcW w:w="4815" w:type="dxa"/>
          </w:tcPr>
          <w:p w14:paraId="19C952D4" w14:textId="50EB32EB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Barnaby Grant</w:t>
            </w:r>
          </w:p>
        </w:tc>
        <w:tc>
          <w:tcPr>
            <w:tcW w:w="709" w:type="dxa"/>
          </w:tcPr>
          <w:p w14:paraId="5C7004A2" w14:textId="651BB859" w:rsidR="409AC00C" w:rsidRDefault="409AC00C"/>
        </w:tc>
        <w:tc>
          <w:tcPr>
            <w:tcW w:w="708" w:type="dxa"/>
          </w:tcPr>
          <w:p w14:paraId="4916CCF4" w14:textId="017F4BFD" w:rsidR="409AC00C" w:rsidRDefault="409AC00C"/>
        </w:tc>
        <w:tc>
          <w:tcPr>
            <w:tcW w:w="709" w:type="dxa"/>
          </w:tcPr>
          <w:p w14:paraId="607CF916" w14:textId="385E2DCA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18</w:t>
            </w:r>
          </w:p>
        </w:tc>
        <w:tc>
          <w:tcPr>
            <w:tcW w:w="638" w:type="dxa"/>
          </w:tcPr>
          <w:p w14:paraId="15D4F1B4" w14:textId="3FFE5618" w:rsidR="409AC00C" w:rsidRDefault="409AC00C"/>
        </w:tc>
        <w:tc>
          <w:tcPr>
            <w:tcW w:w="1481" w:type="dxa"/>
          </w:tcPr>
          <w:p w14:paraId="302A4FF7" w14:textId="22F9F064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18</w:t>
            </w:r>
          </w:p>
        </w:tc>
      </w:tr>
      <w:tr w:rsidR="00C817F9" w14:paraId="5039EB32" w14:textId="77777777" w:rsidTr="409AC00C">
        <w:tc>
          <w:tcPr>
            <w:tcW w:w="4815" w:type="dxa"/>
          </w:tcPr>
          <w:p w14:paraId="1A08CFB7" w14:textId="6A4A819C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Cameron Mack</w:t>
            </w:r>
          </w:p>
        </w:tc>
        <w:tc>
          <w:tcPr>
            <w:tcW w:w="709" w:type="dxa"/>
          </w:tcPr>
          <w:p w14:paraId="3A628B00" w14:textId="428A41C2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18</w:t>
            </w:r>
          </w:p>
        </w:tc>
        <w:tc>
          <w:tcPr>
            <w:tcW w:w="708" w:type="dxa"/>
          </w:tcPr>
          <w:p w14:paraId="19074437" w14:textId="550ACB37" w:rsidR="409AC00C" w:rsidRDefault="409AC00C"/>
        </w:tc>
        <w:tc>
          <w:tcPr>
            <w:tcW w:w="709" w:type="dxa"/>
          </w:tcPr>
          <w:p w14:paraId="270E0407" w14:textId="3D358081" w:rsidR="409AC00C" w:rsidRDefault="409AC00C"/>
        </w:tc>
        <w:tc>
          <w:tcPr>
            <w:tcW w:w="638" w:type="dxa"/>
          </w:tcPr>
          <w:p w14:paraId="1C19BEEE" w14:textId="7120BD71" w:rsidR="409AC00C" w:rsidRDefault="409AC00C"/>
        </w:tc>
        <w:tc>
          <w:tcPr>
            <w:tcW w:w="1481" w:type="dxa"/>
          </w:tcPr>
          <w:p w14:paraId="54D2E47D" w14:textId="50FF5EAD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18</w:t>
            </w:r>
          </w:p>
        </w:tc>
      </w:tr>
      <w:tr w:rsidR="00C817F9" w14:paraId="2C970858" w14:textId="77777777" w:rsidTr="409AC00C">
        <w:tc>
          <w:tcPr>
            <w:tcW w:w="4815" w:type="dxa"/>
          </w:tcPr>
          <w:p w14:paraId="5123E1B6" w14:textId="2F0E726B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Chris Cochinos</w:t>
            </w:r>
          </w:p>
        </w:tc>
        <w:tc>
          <w:tcPr>
            <w:tcW w:w="709" w:type="dxa"/>
          </w:tcPr>
          <w:p w14:paraId="5A607996" w14:textId="62C17FB5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18</w:t>
            </w:r>
          </w:p>
        </w:tc>
        <w:tc>
          <w:tcPr>
            <w:tcW w:w="708" w:type="dxa"/>
          </w:tcPr>
          <w:p w14:paraId="57ECA563" w14:textId="4D953958" w:rsidR="409AC00C" w:rsidRDefault="409AC00C"/>
        </w:tc>
        <w:tc>
          <w:tcPr>
            <w:tcW w:w="709" w:type="dxa"/>
          </w:tcPr>
          <w:p w14:paraId="1D6FDC7C" w14:textId="6BA1948C" w:rsidR="409AC00C" w:rsidRDefault="409AC00C"/>
        </w:tc>
        <w:tc>
          <w:tcPr>
            <w:tcW w:w="638" w:type="dxa"/>
          </w:tcPr>
          <w:p w14:paraId="531DB5E4" w14:textId="74B4A583" w:rsidR="409AC00C" w:rsidRDefault="409AC00C"/>
        </w:tc>
        <w:tc>
          <w:tcPr>
            <w:tcW w:w="1481" w:type="dxa"/>
          </w:tcPr>
          <w:p w14:paraId="62E2381B" w14:textId="5990713B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18</w:t>
            </w:r>
          </w:p>
        </w:tc>
      </w:tr>
      <w:tr w:rsidR="00C817F9" w14:paraId="5127866C" w14:textId="77777777" w:rsidTr="409AC00C">
        <w:tc>
          <w:tcPr>
            <w:tcW w:w="4815" w:type="dxa"/>
          </w:tcPr>
          <w:p w14:paraId="1C9C13EC" w14:textId="6A5AFA6D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Zachary Bryant</w:t>
            </w:r>
          </w:p>
        </w:tc>
        <w:tc>
          <w:tcPr>
            <w:tcW w:w="709" w:type="dxa"/>
          </w:tcPr>
          <w:p w14:paraId="6137E4FC" w14:textId="5C85C85F" w:rsidR="409AC00C" w:rsidRDefault="409AC00C"/>
        </w:tc>
        <w:tc>
          <w:tcPr>
            <w:tcW w:w="708" w:type="dxa"/>
          </w:tcPr>
          <w:p w14:paraId="6C8E80AC" w14:textId="0E01CEE9" w:rsidR="409AC00C" w:rsidRDefault="409AC00C"/>
        </w:tc>
        <w:tc>
          <w:tcPr>
            <w:tcW w:w="709" w:type="dxa"/>
          </w:tcPr>
          <w:p w14:paraId="25319692" w14:textId="65A5C26A" w:rsidR="409AC00C" w:rsidRDefault="409AC00C"/>
        </w:tc>
        <w:tc>
          <w:tcPr>
            <w:tcW w:w="638" w:type="dxa"/>
          </w:tcPr>
          <w:p w14:paraId="2461EF4B" w14:textId="1DBAF916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18</w:t>
            </w:r>
          </w:p>
        </w:tc>
        <w:tc>
          <w:tcPr>
            <w:tcW w:w="1481" w:type="dxa"/>
          </w:tcPr>
          <w:p w14:paraId="2E4E51DA" w14:textId="5753034F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18</w:t>
            </w:r>
          </w:p>
        </w:tc>
      </w:tr>
      <w:tr w:rsidR="00C817F9" w14:paraId="25133957" w14:textId="77777777" w:rsidTr="409AC00C">
        <w:tc>
          <w:tcPr>
            <w:tcW w:w="4815" w:type="dxa"/>
          </w:tcPr>
          <w:p w14:paraId="7881B763" w14:textId="2CEF18C3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Aidan Lampe</w:t>
            </w:r>
          </w:p>
        </w:tc>
        <w:tc>
          <w:tcPr>
            <w:tcW w:w="709" w:type="dxa"/>
          </w:tcPr>
          <w:p w14:paraId="061EEAA3" w14:textId="292D205C" w:rsidR="409AC00C" w:rsidRDefault="409AC00C"/>
        </w:tc>
        <w:tc>
          <w:tcPr>
            <w:tcW w:w="708" w:type="dxa"/>
          </w:tcPr>
          <w:p w14:paraId="352DB728" w14:textId="6A36BEEE" w:rsidR="409AC00C" w:rsidRDefault="409AC00C"/>
        </w:tc>
        <w:tc>
          <w:tcPr>
            <w:tcW w:w="709" w:type="dxa"/>
          </w:tcPr>
          <w:p w14:paraId="3A06B279" w14:textId="13A8345F" w:rsidR="409AC00C" w:rsidRDefault="409AC00C"/>
        </w:tc>
        <w:tc>
          <w:tcPr>
            <w:tcW w:w="638" w:type="dxa"/>
          </w:tcPr>
          <w:p w14:paraId="0828EAD2" w14:textId="537D12F6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16</w:t>
            </w:r>
          </w:p>
        </w:tc>
        <w:tc>
          <w:tcPr>
            <w:tcW w:w="1481" w:type="dxa"/>
          </w:tcPr>
          <w:p w14:paraId="34830825" w14:textId="16E22251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16</w:t>
            </w:r>
          </w:p>
        </w:tc>
      </w:tr>
      <w:tr w:rsidR="00C817F9" w14:paraId="7B306A08" w14:textId="77777777" w:rsidTr="409AC00C">
        <w:tc>
          <w:tcPr>
            <w:tcW w:w="4815" w:type="dxa"/>
          </w:tcPr>
          <w:p w14:paraId="612525F3" w14:textId="30E7FBF9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George Vlahos</w:t>
            </w:r>
          </w:p>
        </w:tc>
        <w:tc>
          <w:tcPr>
            <w:tcW w:w="709" w:type="dxa"/>
          </w:tcPr>
          <w:p w14:paraId="533CE5E2" w14:textId="05CA0782" w:rsidR="409AC00C" w:rsidRDefault="409AC00C"/>
        </w:tc>
        <w:tc>
          <w:tcPr>
            <w:tcW w:w="708" w:type="dxa"/>
          </w:tcPr>
          <w:p w14:paraId="23D90E51" w14:textId="180EC28C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16</w:t>
            </w:r>
          </w:p>
        </w:tc>
        <w:tc>
          <w:tcPr>
            <w:tcW w:w="709" w:type="dxa"/>
          </w:tcPr>
          <w:p w14:paraId="03B7E124" w14:textId="1569444F" w:rsidR="409AC00C" w:rsidRDefault="409AC00C"/>
        </w:tc>
        <w:tc>
          <w:tcPr>
            <w:tcW w:w="638" w:type="dxa"/>
          </w:tcPr>
          <w:p w14:paraId="2A2474B6" w14:textId="05E95981" w:rsidR="409AC00C" w:rsidRDefault="409AC00C"/>
        </w:tc>
        <w:tc>
          <w:tcPr>
            <w:tcW w:w="1481" w:type="dxa"/>
          </w:tcPr>
          <w:p w14:paraId="6E99B112" w14:textId="23D9D1F5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16</w:t>
            </w:r>
          </w:p>
        </w:tc>
      </w:tr>
      <w:tr w:rsidR="00C817F9" w14:paraId="49D773D2" w14:textId="77777777" w:rsidTr="409AC00C">
        <w:tc>
          <w:tcPr>
            <w:tcW w:w="4815" w:type="dxa"/>
          </w:tcPr>
          <w:p w14:paraId="50934236" w14:textId="1A6667FE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Harry Williams</w:t>
            </w:r>
          </w:p>
        </w:tc>
        <w:tc>
          <w:tcPr>
            <w:tcW w:w="709" w:type="dxa"/>
          </w:tcPr>
          <w:p w14:paraId="709A937D" w14:textId="642FBB8B" w:rsidR="409AC00C" w:rsidRDefault="409AC00C"/>
        </w:tc>
        <w:tc>
          <w:tcPr>
            <w:tcW w:w="708" w:type="dxa"/>
          </w:tcPr>
          <w:p w14:paraId="0B3B97EF" w14:textId="10A23B36" w:rsidR="409AC00C" w:rsidRDefault="409AC00C"/>
        </w:tc>
        <w:tc>
          <w:tcPr>
            <w:tcW w:w="709" w:type="dxa"/>
          </w:tcPr>
          <w:p w14:paraId="21E0A996" w14:textId="79929609" w:rsidR="409AC00C" w:rsidRDefault="409AC00C"/>
        </w:tc>
        <w:tc>
          <w:tcPr>
            <w:tcW w:w="638" w:type="dxa"/>
          </w:tcPr>
          <w:p w14:paraId="1B24D8F8" w14:textId="42FA9336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14</w:t>
            </w:r>
          </w:p>
        </w:tc>
        <w:tc>
          <w:tcPr>
            <w:tcW w:w="1481" w:type="dxa"/>
          </w:tcPr>
          <w:p w14:paraId="7937E302" w14:textId="5BADB526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14</w:t>
            </w:r>
          </w:p>
        </w:tc>
      </w:tr>
      <w:tr w:rsidR="409AC00C" w14:paraId="09F53686" w14:textId="77777777" w:rsidTr="409AC00C">
        <w:trPr>
          <w:trHeight w:val="300"/>
        </w:trPr>
        <w:tc>
          <w:tcPr>
            <w:tcW w:w="4815" w:type="dxa"/>
          </w:tcPr>
          <w:p w14:paraId="0E5A6731" w14:textId="623EAF7E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Nathan Thomas</w:t>
            </w:r>
          </w:p>
        </w:tc>
        <w:tc>
          <w:tcPr>
            <w:tcW w:w="709" w:type="dxa"/>
          </w:tcPr>
          <w:p w14:paraId="51EF44F3" w14:textId="63499BF1" w:rsidR="409AC00C" w:rsidRDefault="409AC00C"/>
        </w:tc>
        <w:tc>
          <w:tcPr>
            <w:tcW w:w="708" w:type="dxa"/>
          </w:tcPr>
          <w:p w14:paraId="3433EBFC" w14:textId="7FC26716" w:rsidR="409AC00C" w:rsidRDefault="409AC00C"/>
        </w:tc>
        <w:tc>
          <w:tcPr>
            <w:tcW w:w="709" w:type="dxa"/>
          </w:tcPr>
          <w:p w14:paraId="3C60A1DC" w14:textId="47F8D9E0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14</w:t>
            </w:r>
          </w:p>
        </w:tc>
        <w:tc>
          <w:tcPr>
            <w:tcW w:w="638" w:type="dxa"/>
          </w:tcPr>
          <w:p w14:paraId="761AB758" w14:textId="143E6391" w:rsidR="409AC00C" w:rsidRDefault="409AC00C"/>
        </w:tc>
        <w:tc>
          <w:tcPr>
            <w:tcW w:w="1481" w:type="dxa"/>
          </w:tcPr>
          <w:p w14:paraId="0E44D43F" w14:textId="1F8E9188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14</w:t>
            </w:r>
          </w:p>
        </w:tc>
      </w:tr>
      <w:tr w:rsidR="409AC00C" w14:paraId="5C4B5913" w14:textId="77777777" w:rsidTr="409AC00C">
        <w:trPr>
          <w:trHeight w:val="300"/>
        </w:trPr>
        <w:tc>
          <w:tcPr>
            <w:tcW w:w="4815" w:type="dxa"/>
          </w:tcPr>
          <w:p w14:paraId="310E62B6" w14:textId="39282C06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Andrew Turnock</w:t>
            </w:r>
          </w:p>
        </w:tc>
        <w:tc>
          <w:tcPr>
            <w:tcW w:w="709" w:type="dxa"/>
          </w:tcPr>
          <w:p w14:paraId="12803A21" w14:textId="2B80E8CF" w:rsidR="409AC00C" w:rsidRDefault="409AC00C"/>
        </w:tc>
        <w:tc>
          <w:tcPr>
            <w:tcW w:w="708" w:type="dxa"/>
          </w:tcPr>
          <w:p w14:paraId="6373DE49" w14:textId="0A85AAB6" w:rsidR="409AC00C" w:rsidRDefault="409AC00C"/>
        </w:tc>
        <w:tc>
          <w:tcPr>
            <w:tcW w:w="709" w:type="dxa"/>
          </w:tcPr>
          <w:p w14:paraId="2BEFA61B" w14:textId="4F598383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12</w:t>
            </w:r>
          </w:p>
        </w:tc>
        <w:tc>
          <w:tcPr>
            <w:tcW w:w="638" w:type="dxa"/>
          </w:tcPr>
          <w:p w14:paraId="5B6C84EB" w14:textId="36479B64" w:rsidR="409AC00C" w:rsidRDefault="409AC00C"/>
        </w:tc>
        <w:tc>
          <w:tcPr>
            <w:tcW w:w="1481" w:type="dxa"/>
          </w:tcPr>
          <w:p w14:paraId="75E4B95C" w14:textId="48950655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12</w:t>
            </w:r>
          </w:p>
        </w:tc>
      </w:tr>
      <w:tr w:rsidR="409AC00C" w14:paraId="1AA55BF3" w14:textId="77777777" w:rsidTr="409AC00C">
        <w:trPr>
          <w:trHeight w:val="300"/>
        </w:trPr>
        <w:tc>
          <w:tcPr>
            <w:tcW w:w="4815" w:type="dxa"/>
          </w:tcPr>
          <w:p w14:paraId="75BE30EA" w14:textId="5E0F9119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Craig Eales</w:t>
            </w:r>
          </w:p>
        </w:tc>
        <w:tc>
          <w:tcPr>
            <w:tcW w:w="709" w:type="dxa"/>
          </w:tcPr>
          <w:p w14:paraId="581A22FB" w14:textId="1799FD60" w:rsidR="409AC00C" w:rsidRDefault="409AC00C"/>
        </w:tc>
        <w:tc>
          <w:tcPr>
            <w:tcW w:w="708" w:type="dxa"/>
          </w:tcPr>
          <w:p w14:paraId="6B8255DF" w14:textId="79F4E2BE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12</w:t>
            </w:r>
          </w:p>
        </w:tc>
        <w:tc>
          <w:tcPr>
            <w:tcW w:w="709" w:type="dxa"/>
          </w:tcPr>
          <w:p w14:paraId="4F37A7BE" w14:textId="616E9F0D" w:rsidR="409AC00C" w:rsidRDefault="409AC00C"/>
        </w:tc>
        <w:tc>
          <w:tcPr>
            <w:tcW w:w="638" w:type="dxa"/>
          </w:tcPr>
          <w:p w14:paraId="072AAD42" w14:textId="01709500" w:rsidR="409AC00C" w:rsidRDefault="409AC00C"/>
        </w:tc>
        <w:tc>
          <w:tcPr>
            <w:tcW w:w="1481" w:type="dxa"/>
          </w:tcPr>
          <w:p w14:paraId="33B4539D" w14:textId="72C328E4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12</w:t>
            </w:r>
          </w:p>
        </w:tc>
      </w:tr>
      <w:tr w:rsidR="409AC00C" w14:paraId="50215E21" w14:textId="77777777" w:rsidTr="409AC00C">
        <w:trPr>
          <w:trHeight w:val="300"/>
        </w:trPr>
        <w:tc>
          <w:tcPr>
            <w:tcW w:w="4815" w:type="dxa"/>
          </w:tcPr>
          <w:p w14:paraId="14933351" w14:textId="6989C0E3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Matthew Allen</w:t>
            </w:r>
          </w:p>
        </w:tc>
        <w:tc>
          <w:tcPr>
            <w:tcW w:w="709" w:type="dxa"/>
          </w:tcPr>
          <w:p w14:paraId="491641AA" w14:textId="3BC28EA3" w:rsidR="409AC00C" w:rsidRDefault="409AC00C"/>
        </w:tc>
        <w:tc>
          <w:tcPr>
            <w:tcW w:w="708" w:type="dxa"/>
          </w:tcPr>
          <w:p w14:paraId="6517AC28" w14:textId="0030CD6A" w:rsidR="409AC00C" w:rsidRDefault="409AC00C"/>
        </w:tc>
        <w:tc>
          <w:tcPr>
            <w:tcW w:w="709" w:type="dxa"/>
          </w:tcPr>
          <w:p w14:paraId="42AC3901" w14:textId="48A283AC" w:rsidR="409AC00C" w:rsidRDefault="409AC00C"/>
        </w:tc>
        <w:tc>
          <w:tcPr>
            <w:tcW w:w="638" w:type="dxa"/>
          </w:tcPr>
          <w:p w14:paraId="5C510346" w14:textId="5449AC8E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12</w:t>
            </w:r>
          </w:p>
        </w:tc>
        <w:tc>
          <w:tcPr>
            <w:tcW w:w="1481" w:type="dxa"/>
          </w:tcPr>
          <w:p w14:paraId="50B9841E" w14:textId="18631070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12</w:t>
            </w:r>
          </w:p>
        </w:tc>
      </w:tr>
      <w:tr w:rsidR="409AC00C" w14:paraId="3ACE2F31" w14:textId="77777777" w:rsidTr="409AC00C">
        <w:trPr>
          <w:trHeight w:val="300"/>
        </w:trPr>
        <w:tc>
          <w:tcPr>
            <w:tcW w:w="4815" w:type="dxa"/>
          </w:tcPr>
          <w:p w14:paraId="3C64DEF1" w14:textId="3444D49A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Bernard Harrington</w:t>
            </w:r>
          </w:p>
        </w:tc>
        <w:tc>
          <w:tcPr>
            <w:tcW w:w="709" w:type="dxa"/>
          </w:tcPr>
          <w:p w14:paraId="274181DC" w14:textId="59A6D2CE" w:rsidR="409AC00C" w:rsidRDefault="409AC00C"/>
        </w:tc>
        <w:tc>
          <w:tcPr>
            <w:tcW w:w="708" w:type="dxa"/>
          </w:tcPr>
          <w:p w14:paraId="3ED068CA" w14:textId="76975466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11</w:t>
            </w:r>
          </w:p>
        </w:tc>
        <w:tc>
          <w:tcPr>
            <w:tcW w:w="709" w:type="dxa"/>
          </w:tcPr>
          <w:p w14:paraId="77B41E24" w14:textId="0849DF48" w:rsidR="409AC00C" w:rsidRDefault="409AC00C"/>
        </w:tc>
        <w:tc>
          <w:tcPr>
            <w:tcW w:w="638" w:type="dxa"/>
          </w:tcPr>
          <w:p w14:paraId="51D52951" w14:textId="61347BF0" w:rsidR="409AC00C" w:rsidRDefault="409AC00C"/>
        </w:tc>
        <w:tc>
          <w:tcPr>
            <w:tcW w:w="1481" w:type="dxa"/>
          </w:tcPr>
          <w:p w14:paraId="78F9A3D6" w14:textId="3BFF3E6B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11</w:t>
            </w:r>
          </w:p>
        </w:tc>
      </w:tr>
      <w:tr w:rsidR="409AC00C" w14:paraId="50289EBA" w14:textId="77777777" w:rsidTr="409AC00C">
        <w:trPr>
          <w:trHeight w:val="300"/>
        </w:trPr>
        <w:tc>
          <w:tcPr>
            <w:tcW w:w="4815" w:type="dxa"/>
          </w:tcPr>
          <w:p w14:paraId="621FA420" w14:textId="4143736B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Tristan Glover</w:t>
            </w:r>
          </w:p>
        </w:tc>
        <w:tc>
          <w:tcPr>
            <w:tcW w:w="709" w:type="dxa"/>
          </w:tcPr>
          <w:p w14:paraId="5F90091A" w14:textId="1C10F5A8" w:rsidR="409AC00C" w:rsidRDefault="409AC00C"/>
        </w:tc>
        <w:tc>
          <w:tcPr>
            <w:tcW w:w="708" w:type="dxa"/>
          </w:tcPr>
          <w:p w14:paraId="5F0B281D" w14:textId="0BBB4B5D" w:rsidR="409AC00C" w:rsidRDefault="409AC00C"/>
        </w:tc>
        <w:tc>
          <w:tcPr>
            <w:tcW w:w="709" w:type="dxa"/>
          </w:tcPr>
          <w:p w14:paraId="40CBBA97" w14:textId="0E40D1CE" w:rsidR="409AC00C" w:rsidRDefault="409AC00C"/>
        </w:tc>
        <w:tc>
          <w:tcPr>
            <w:tcW w:w="638" w:type="dxa"/>
          </w:tcPr>
          <w:p w14:paraId="7A664BAD" w14:textId="15EDEFB0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11</w:t>
            </w:r>
          </w:p>
        </w:tc>
        <w:tc>
          <w:tcPr>
            <w:tcW w:w="1481" w:type="dxa"/>
          </w:tcPr>
          <w:p w14:paraId="2864ECF7" w14:textId="63289642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11</w:t>
            </w:r>
          </w:p>
        </w:tc>
      </w:tr>
      <w:tr w:rsidR="409AC00C" w14:paraId="5836C63B" w14:textId="77777777" w:rsidTr="409AC00C">
        <w:trPr>
          <w:trHeight w:val="300"/>
        </w:trPr>
        <w:tc>
          <w:tcPr>
            <w:tcW w:w="4815" w:type="dxa"/>
          </w:tcPr>
          <w:p w14:paraId="5E6C18F4" w14:textId="4222BD94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Troy Bryant</w:t>
            </w:r>
          </w:p>
        </w:tc>
        <w:tc>
          <w:tcPr>
            <w:tcW w:w="709" w:type="dxa"/>
          </w:tcPr>
          <w:p w14:paraId="41CDBC3F" w14:textId="40FFE477" w:rsidR="409AC00C" w:rsidRDefault="409AC00C"/>
        </w:tc>
        <w:tc>
          <w:tcPr>
            <w:tcW w:w="708" w:type="dxa"/>
          </w:tcPr>
          <w:p w14:paraId="5A45358C" w14:textId="2D423C24" w:rsidR="409AC00C" w:rsidRDefault="409AC00C"/>
        </w:tc>
        <w:tc>
          <w:tcPr>
            <w:tcW w:w="709" w:type="dxa"/>
          </w:tcPr>
          <w:p w14:paraId="5DD9E99C" w14:textId="191CF1B6" w:rsidR="409AC00C" w:rsidRDefault="409AC00C"/>
        </w:tc>
        <w:tc>
          <w:tcPr>
            <w:tcW w:w="638" w:type="dxa"/>
          </w:tcPr>
          <w:p w14:paraId="5DC660D2" w14:textId="341E928C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10</w:t>
            </w:r>
          </w:p>
        </w:tc>
        <w:tc>
          <w:tcPr>
            <w:tcW w:w="1481" w:type="dxa"/>
          </w:tcPr>
          <w:p w14:paraId="255526B0" w14:textId="2735A3A2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10</w:t>
            </w:r>
          </w:p>
        </w:tc>
      </w:tr>
      <w:tr w:rsidR="409AC00C" w14:paraId="263A1651" w14:textId="77777777" w:rsidTr="409AC00C">
        <w:trPr>
          <w:trHeight w:val="300"/>
        </w:trPr>
        <w:tc>
          <w:tcPr>
            <w:tcW w:w="4815" w:type="dxa"/>
          </w:tcPr>
          <w:p w14:paraId="6ADABB66" w14:textId="6E17CEBE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Phil Dixon</w:t>
            </w:r>
          </w:p>
        </w:tc>
        <w:tc>
          <w:tcPr>
            <w:tcW w:w="709" w:type="dxa"/>
          </w:tcPr>
          <w:p w14:paraId="2C62FDE7" w14:textId="381E332D" w:rsidR="409AC00C" w:rsidRDefault="409AC00C"/>
        </w:tc>
        <w:tc>
          <w:tcPr>
            <w:tcW w:w="708" w:type="dxa"/>
          </w:tcPr>
          <w:p w14:paraId="79BC2A3D" w14:textId="13217791" w:rsidR="409AC00C" w:rsidRDefault="409AC00C"/>
        </w:tc>
        <w:tc>
          <w:tcPr>
            <w:tcW w:w="709" w:type="dxa"/>
          </w:tcPr>
          <w:p w14:paraId="3081EED1" w14:textId="3E9ABC8B" w:rsidR="409AC00C" w:rsidRDefault="409AC00C"/>
        </w:tc>
        <w:tc>
          <w:tcPr>
            <w:tcW w:w="638" w:type="dxa"/>
          </w:tcPr>
          <w:p w14:paraId="7F413230" w14:textId="561B7F64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9</w:t>
            </w:r>
          </w:p>
        </w:tc>
        <w:tc>
          <w:tcPr>
            <w:tcW w:w="1481" w:type="dxa"/>
          </w:tcPr>
          <w:p w14:paraId="46A66F60" w14:textId="5649F4AB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9</w:t>
            </w:r>
          </w:p>
        </w:tc>
      </w:tr>
      <w:tr w:rsidR="409AC00C" w14:paraId="2A1D5962" w14:textId="77777777" w:rsidTr="409AC00C">
        <w:trPr>
          <w:trHeight w:val="300"/>
        </w:trPr>
        <w:tc>
          <w:tcPr>
            <w:tcW w:w="4815" w:type="dxa"/>
          </w:tcPr>
          <w:p w14:paraId="1E291B00" w14:textId="0DFEDEF7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Lewis Hewton</w:t>
            </w:r>
          </w:p>
        </w:tc>
        <w:tc>
          <w:tcPr>
            <w:tcW w:w="709" w:type="dxa"/>
          </w:tcPr>
          <w:p w14:paraId="22464102" w14:textId="58998764" w:rsidR="409AC00C" w:rsidRDefault="409AC00C"/>
        </w:tc>
        <w:tc>
          <w:tcPr>
            <w:tcW w:w="708" w:type="dxa"/>
          </w:tcPr>
          <w:p w14:paraId="286B5187" w14:textId="5AF63BBC" w:rsidR="409AC00C" w:rsidRDefault="409AC00C"/>
        </w:tc>
        <w:tc>
          <w:tcPr>
            <w:tcW w:w="709" w:type="dxa"/>
          </w:tcPr>
          <w:p w14:paraId="67C16CE0" w14:textId="256634B4" w:rsidR="409AC00C" w:rsidRDefault="409AC00C"/>
        </w:tc>
        <w:tc>
          <w:tcPr>
            <w:tcW w:w="638" w:type="dxa"/>
          </w:tcPr>
          <w:p w14:paraId="6C8E5EC2" w14:textId="0116E9E8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8</w:t>
            </w:r>
          </w:p>
        </w:tc>
        <w:tc>
          <w:tcPr>
            <w:tcW w:w="1481" w:type="dxa"/>
          </w:tcPr>
          <w:p w14:paraId="29F1724B" w14:textId="76D924F6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8</w:t>
            </w:r>
          </w:p>
        </w:tc>
      </w:tr>
      <w:tr w:rsidR="409AC00C" w14:paraId="13CD186C" w14:textId="77777777" w:rsidTr="409AC00C">
        <w:trPr>
          <w:trHeight w:val="300"/>
        </w:trPr>
        <w:tc>
          <w:tcPr>
            <w:tcW w:w="4815" w:type="dxa"/>
          </w:tcPr>
          <w:p w14:paraId="120487AB" w14:textId="6C266BF4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Daniel Johns</w:t>
            </w:r>
          </w:p>
        </w:tc>
        <w:tc>
          <w:tcPr>
            <w:tcW w:w="709" w:type="dxa"/>
          </w:tcPr>
          <w:p w14:paraId="136D1B48" w14:textId="79D21695" w:rsidR="409AC00C" w:rsidRDefault="409AC00C"/>
        </w:tc>
        <w:tc>
          <w:tcPr>
            <w:tcW w:w="708" w:type="dxa"/>
          </w:tcPr>
          <w:p w14:paraId="595E6E22" w14:textId="2B0DE85F" w:rsidR="409AC00C" w:rsidRDefault="409AC00C"/>
        </w:tc>
        <w:tc>
          <w:tcPr>
            <w:tcW w:w="709" w:type="dxa"/>
          </w:tcPr>
          <w:p w14:paraId="66F3DD05" w14:textId="729F4C0F" w:rsidR="409AC00C" w:rsidRDefault="409AC00C"/>
        </w:tc>
        <w:tc>
          <w:tcPr>
            <w:tcW w:w="638" w:type="dxa"/>
          </w:tcPr>
          <w:p w14:paraId="72ADE3C5" w14:textId="3E493D8B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7</w:t>
            </w:r>
          </w:p>
        </w:tc>
        <w:tc>
          <w:tcPr>
            <w:tcW w:w="1481" w:type="dxa"/>
          </w:tcPr>
          <w:p w14:paraId="732D8519" w14:textId="72EFE56D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7</w:t>
            </w:r>
          </w:p>
        </w:tc>
      </w:tr>
      <w:tr w:rsidR="409AC00C" w14:paraId="71F17A81" w14:textId="77777777" w:rsidTr="409AC00C">
        <w:trPr>
          <w:trHeight w:val="300"/>
        </w:trPr>
        <w:tc>
          <w:tcPr>
            <w:tcW w:w="4815" w:type="dxa"/>
          </w:tcPr>
          <w:p w14:paraId="31CD4768" w14:textId="5C2417C6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Tim Dougherty</w:t>
            </w:r>
          </w:p>
        </w:tc>
        <w:tc>
          <w:tcPr>
            <w:tcW w:w="709" w:type="dxa"/>
          </w:tcPr>
          <w:p w14:paraId="0A058434" w14:textId="1A7C7414" w:rsidR="409AC00C" w:rsidRDefault="409AC00C"/>
        </w:tc>
        <w:tc>
          <w:tcPr>
            <w:tcW w:w="708" w:type="dxa"/>
          </w:tcPr>
          <w:p w14:paraId="59DF352C" w14:textId="5160252C" w:rsidR="409AC00C" w:rsidRDefault="409AC00C"/>
        </w:tc>
        <w:tc>
          <w:tcPr>
            <w:tcW w:w="709" w:type="dxa"/>
          </w:tcPr>
          <w:p w14:paraId="722CC948" w14:textId="2087EBE6" w:rsidR="409AC00C" w:rsidRDefault="409AC00C"/>
        </w:tc>
        <w:tc>
          <w:tcPr>
            <w:tcW w:w="638" w:type="dxa"/>
          </w:tcPr>
          <w:p w14:paraId="41FA964F" w14:textId="63C43AD5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6</w:t>
            </w:r>
          </w:p>
        </w:tc>
        <w:tc>
          <w:tcPr>
            <w:tcW w:w="1481" w:type="dxa"/>
          </w:tcPr>
          <w:p w14:paraId="1614BD60" w14:textId="6149E5A0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6</w:t>
            </w:r>
          </w:p>
        </w:tc>
      </w:tr>
      <w:tr w:rsidR="409AC00C" w14:paraId="5864674B" w14:textId="77777777" w:rsidTr="409AC00C">
        <w:trPr>
          <w:trHeight w:val="300"/>
        </w:trPr>
        <w:tc>
          <w:tcPr>
            <w:tcW w:w="4815" w:type="dxa"/>
          </w:tcPr>
          <w:p w14:paraId="31C36A20" w14:textId="71E9693C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Aaron Austin-Glen</w:t>
            </w:r>
          </w:p>
        </w:tc>
        <w:tc>
          <w:tcPr>
            <w:tcW w:w="709" w:type="dxa"/>
          </w:tcPr>
          <w:p w14:paraId="6A701BC3" w14:textId="0B92EB2D" w:rsidR="409AC00C" w:rsidRDefault="409AC00C"/>
        </w:tc>
        <w:tc>
          <w:tcPr>
            <w:tcW w:w="708" w:type="dxa"/>
          </w:tcPr>
          <w:p w14:paraId="14FCA6DE" w14:textId="1056D2C3" w:rsidR="409AC00C" w:rsidRDefault="409AC00C"/>
        </w:tc>
        <w:tc>
          <w:tcPr>
            <w:tcW w:w="709" w:type="dxa"/>
          </w:tcPr>
          <w:p w14:paraId="7FCD78FD" w14:textId="082EE9CA" w:rsidR="409AC00C" w:rsidRDefault="409AC00C"/>
        </w:tc>
        <w:tc>
          <w:tcPr>
            <w:tcW w:w="638" w:type="dxa"/>
          </w:tcPr>
          <w:p w14:paraId="26C39CC2" w14:textId="3DCBC0E1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31D00487" w14:textId="1EF7C19F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</w:tr>
      <w:tr w:rsidR="409AC00C" w14:paraId="6751303A" w14:textId="77777777" w:rsidTr="409AC00C">
        <w:trPr>
          <w:trHeight w:val="300"/>
        </w:trPr>
        <w:tc>
          <w:tcPr>
            <w:tcW w:w="4815" w:type="dxa"/>
          </w:tcPr>
          <w:p w14:paraId="47E8E511" w14:textId="1E3912BC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Adam Hughes</w:t>
            </w:r>
          </w:p>
        </w:tc>
        <w:tc>
          <w:tcPr>
            <w:tcW w:w="709" w:type="dxa"/>
          </w:tcPr>
          <w:p w14:paraId="2D44E1F4" w14:textId="489882D5" w:rsidR="409AC00C" w:rsidRDefault="409AC00C"/>
        </w:tc>
        <w:tc>
          <w:tcPr>
            <w:tcW w:w="708" w:type="dxa"/>
          </w:tcPr>
          <w:p w14:paraId="5EEBBCAE" w14:textId="45F5E6CA" w:rsidR="409AC00C" w:rsidRDefault="409AC00C"/>
        </w:tc>
        <w:tc>
          <w:tcPr>
            <w:tcW w:w="709" w:type="dxa"/>
          </w:tcPr>
          <w:p w14:paraId="54D535CE" w14:textId="55696788" w:rsidR="409AC00C" w:rsidRDefault="409AC00C"/>
        </w:tc>
        <w:tc>
          <w:tcPr>
            <w:tcW w:w="638" w:type="dxa"/>
          </w:tcPr>
          <w:p w14:paraId="5674EFD4" w14:textId="01241BFE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4B849649" w14:textId="119FE64F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</w:tr>
      <w:tr w:rsidR="409AC00C" w14:paraId="69F05CF0" w14:textId="77777777" w:rsidTr="409AC00C">
        <w:trPr>
          <w:trHeight w:val="300"/>
        </w:trPr>
        <w:tc>
          <w:tcPr>
            <w:tcW w:w="4815" w:type="dxa"/>
          </w:tcPr>
          <w:p w14:paraId="0EF2EE13" w14:textId="5771664A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Adrian Rickards</w:t>
            </w:r>
          </w:p>
        </w:tc>
        <w:tc>
          <w:tcPr>
            <w:tcW w:w="709" w:type="dxa"/>
          </w:tcPr>
          <w:p w14:paraId="36F3334A" w14:textId="4FDF464F" w:rsidR="409AC00C" w:rsidRDefault="409AC00C"/>
        </w:tc>
        <w:tc>
          <w:tcPr>
            <w:tcW w:w="708" w:type="dxa"/>
          </w:tcPr>
          <w:p w14:paraId="3C831B1A" w14:textId="0E5535B2" w:rsidR="409AC00C" w:rsidRDefault="409AC00C"/>
        </w:tc>
        <w:tc>
          <w:tcPr>
            <w:tcW w:w="709" w:type="dxa"/>
          </w:tcPr>
          <w:p w14:paraId="30242971" w14:textId="458CD439" w:rsidR="409AC00C" w:rsidRDefault="409AC00C"/>
        </w:tc>
        <w:tc>
          <w:tcPr>
            <w:tcW w:w="638" w:type="dxa"/>
          </w:tcPr>
          <w:p w14:paraId="26286933" w14:textId="371473BC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163425B5" w14:textId="1E524308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</w:tr>
      <w:tr w:rsidR="409AC00C" w14:paraId="15B3751C" w14:textId="77777777" w:rsidTr="409AC00C">
        <w:trPr>
          <w:trHeight w:val="300"/>
        </w:trPr>
        <w:tc>
          <w:tcPr>
            <w:tcW w:w="4815" w:type="dxa"/>
          </w:tcPr>
          <w:p w14:paraId="2B8ECE50" w14:textId="1CEA1404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Daniel Drake</w:t>
            </w:r>
          </w:p>
        </w:tc>
        <w:tc>
          <w:tcPr>
            <w:tcW w:w="709" w:type="dxa"/>
          </w:tcPr>
          <w:p w14:paraId="17A5AF90" w14:textId="0FCF08E1" w:rsidR="409AC00C" w:rsidRDefault="409AC00C"/>
        </w:tc>
        <w:tc>
          <w:tcPr>
            <w:tcW w:w="708" w:type="dxa"/>
          </w:tcPr>
          <w:p w14:paraId="702CB230" w14:textId="7506C033" w:rsidR="409AC00C" w:rsidRDefault="409AC00C"/>
        </w:tc>
        <w:tc>
          <w:tcPr>
            <w:tcW w:w="709" w:type="dxa"/>
          </w:tcPr>
          <w:p w14:paraId="50FDBF96" w14:textId="0732ED59" w:rsidR="409AC00C" w:rsidRDefault="409AC00C"/>
        </w:tc>
        <w:tc>
          <w:tcPr>
            <w:tcW w:w="638" w:type="dxa"/>
          </w:tcPr>
          <w:p w14:paraId="6F64D85B" w14:textId="43014E77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49401FD4" w14:textId="3CCD9782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</w:tr>
      <w:tr w:rsidR="409AC00C" w14:paraId="79EE84EE" w14:textId="77777777" w:rsidTr="409AC00C">
        <w:trPr>
          <w:trHeight w:val="300"/>
        </w:trPr>
        <w:tc>
          <w:tcPr>
            <w:tcW w:w="4815" w:type="dxa"/>
          </w:tcPr>
          <w:p w14:paraId="20928849" w14:textId="00CDE28A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Daniel Searson</w:t>
            </w:r>
          </w:p>
        </w:tc>
        <w:tc>
          <w:tcPr>
            <w:tcW w:w="709" w:type="dxa"/>
          </w:tcPr>
          <w:p w14:paraId="557FD062" w14:textId="1FE56965" w:rsidR="409AC00C" w:rsidRDefault="409AC00C"/>
        </w:tc>
        <w:tc>
          <w:tcPr>
            <w:tcW w:w="708" w:type="dxa"/>
          </w:tcPr>
          <w:p w14:paraId="4BF6B319" w14:textId="22F623DB" w:rsidR="409AC00C" w:rsidRDefault="409AC00C"/>
        </w:tc>
        <w:tc>
          <w:tcPr>
            <w:tcW w:w="709" w:type="dxa"/>
          </w:tcPr>
          <w:p w14:paraId="20EDE299" w14:textId="04E9BBA8" w:rsidR="409AC00C" w:rsidRDefault="409AC00C"/>
        </w:tc>
        <w:tc>
          <w:tcPr>
            <w:tcW w:w="638" w:type="dxa"/>
          </w:tcPr>
          <w:p w14:paraId="0432B0B5" w14:textId="7E3293D1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66EA7D7C" w14:textId="066E7E97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</w:tr>
      <w:tr w:rsidR="409AC00C" w14:paraId="50AA9A04" w14:textId="77777777" w:rsidTr="409AC00C">
        <w:trPr>
          <w:trHeight w:val="300"/>
        </w:trPr>
        <w:tc>
          <w:tcPr>
            <w:tcW w:w="4815" w:type="dxa"/>
          </w:tcPr>
          <w:p w14:paraId="5CDEB5C3" w14:textId="1C08DCFA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Dean Bottrill</w:t>
            </w:r>
          </w:p>
        </w:tc>
        <w:tc>
          <w:tcPr>
            <w:tcW w:w="709" w:type="dxa"/>
          </w:tcPr>
          <w:p w14:paraId="724E76F5" w14:textId="1E40C467" w:rsidR="409AC00C" w:rsidRDefault="409AC00C"/>
        </w:tc>
        <w:tc>
          <w:tcPr>
            <w:tcW w:w="708" w:type="dxa"/>
          </w:tcPr>
          <w:p w14:paraId="7B1A2EEA" w14:textId="2988C40E" w:rsidR="409AC00C" w:rsidRDefault="409AC00C"/>
        </w:tc>
        <w:tc>
          <w:tcPr>
            <w:tcW w:w="709" w:type="dxa"/>
          </w:tcPr>
          <w:p w14:paraId="0D64BB35" w14:textId="22BB78D5" w:rsidR="409AC00C" w:rsidRDefault="409AC00C"/>
        </w:tc>
        <w:tc>
          <w:tcPr>
            <w:tcW w:w="638" w:type="dxa"/>
          </w:tcPr>
          <w:p w14:paraId="66426355" w14:textId="20293F8D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464940B4" w14:textId="78ABD358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</w:tr>
      <w:tr w:rsidR="409AC00C" w14:paraId="0CD8A6D6" w14:textId="77777777" w:rsidTr="409AC00C">
        <w:trPr>
          <w:trHeight w:val="300"/>
        </w:trPr>
        <w:tc>
          <w:tcPr>
            <w:tcW w:w="4815" w:type="dxa"/>
          </w:tcPr>
          <w:p w14:paraId="5B246AC5" w14:textId="4E32B801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Geoff Cox</w:t>
            </w:r>
          </w:p>
        </w:tc>
        <w:tc>
          <w:tcPr>
            <w:tcW w:w="709" w:type="dxa"/>
          </w:tcPr>
          <w:p w14:paraId="7C9AF5E1" w14:textId="13C2610B" w:rsidR="409AC00C" w:rsidRDefault="409AC00C"/>
        </w:tc>
        <w:tc>
          <w:tcPr>
            <w:tcW w:w="708" w:type="dxa"/>
          </w:tcPr>
          <w:p w14:paraId="6D61EEF6" w14:textId="3F0BC29D" w:rsidR="409AC00C" w:rsidRDefault="409AC00C"/>
        </w:tc>
        <w:tc>
          <w:tcPr>
            <w:tcW w:w="709" w:type="dxa"/>
          </w:tcPr>
          <w:p w14:paraId="64019818" w14:textId="761C92CC" w:rsidR="409AC00C" w:rsidRDefault="409AC00C"/>
        </w:tc>
        <w:tc>
          <w:tcPr>
            <w:tcW w:w="638" w:type="dxa"/>
          </w:tcPr>
          <w:p w14:paraId="720F2DDD" w14:textId="60CF0261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71F6DD1C" w14:textId="1A8160B6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</w:tr>
      <w:tr w:rsidR="409AC00C" w14:paraId="0FA43C36" w14:textId="77777777" w:rsidTr="409AC00C">
        <w:trPr>
          <w:trHeight w:val="300"/>
        </w:trPr>
        <w:tc>
          <w:tcPr>
            <w:tcW w:w="4815" w:type="dxa"/>
          </w:tcPr>
          <w:p w14:paraId="4479EC32" w14:textId="1FDCC1F8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George Evans</w:t>
            </w:r>
          </w:p>
        </w:tc>
        <w:tc>
          <w:tcPr>
            <w:tcW w:w="709" w:type="dxa"/>
          </w:tcPr>
          <w:p w14:paraId="7973B27B" w14:textId="6B5FE03A" w:rsidR="409AC00C" w:rsidRDefault="409AC00C"/>
        </w:tc>
        <w:tc>
          <w:tcPr>
            <w:tcW w:w="708" w:type="dxa"/>
          </w:tcPr>
          <w:p w14:paraId="73D25F41" w14:textId="3FA7F5D6" w:rsidR="409AC00C" w:rsidRDefault="409AC00C"/>
        </w:tc>
        <w:tc>
          <w:tcPr>
            <w:tcW w:w="709" w:type="dxa"/>
          </w:tcPr>
          <w:p w14:paraId="2222A2FF" w14:textId="06BA8A1B" w:rsidR="409AC00C" w:rsidRDefault="409AC00C"/>
        </w:tc>
        <w:tc>
          <w:tcPr>
            <w:tcW w:w="638" w:type="dxa"/>
          </w:tcPr>
          <w:p w14:paraId="3891392C" w14:textId="7F27E006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644C3564" w14:textId="09057BB9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</w:tr>
      <w:tr w:rsidR="409AC00C" w14:paraId="34F7D759" w14:textId="77777777" w:rsidTr="409AC00C">
        <w:trPr>
          <w:trHeight w:val="300"/>
        </w:trPr>
        <w:tc>
          <w:tcPr>
            <w:tcW w:w="4815" w:type="dxa"/>
          </w:tcPr>
          <w:p w14:paraId="2D82494D" w14:textId="35DA4B15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Harry Duldig</w:t>
            </w:r>
          </w:p>
        </w:tc>
        <w:tc>
          <w:tcPr>
            <w:tcW w:w="709" w:type="dxa"/>
          </w:tcPr>
          <w:p w14:paraId="0AB32887" w14:textId="3E9DFF87" w:rsidR="409AC00C" w:rsidRDefault="409AC00C"/>
        </w:tc>
        <w:tc>
          <w:tcPr>
            <w:tcW w:w="708" w:type="dxa"/>
          </w:tcPr>
          <w:p w14:paraId="6E7F908C" w14:textId="726B257C" w:rsidR="409AC00C" w:rsidRDefault="409AC00C"/>
        </w:tc>
        <w:tc>
          <w:tcPr>
            <w:tcW w:w="709" w:type="dxa"/>
          </w:tcPr>
          <w:p w14:paraId="55401F25" w14:textId="5FD3443D" w:rsidR="409AC00C" w:rsidRDefault="409AC00C"/>
        </w:tc>
        <w:tc>
          <w:tcPr>
            <w:tcW w:w="638" w:type="dxa"/>
          </w:tcPr>
          <w:p w14:paraId="442F2A98" w14:textId="76C967DB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6505D067" w14:textId="2708E831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</w:tr>
      <w:tr w:rsidR="409AC00C" w14:paraId="422D702F" w14:textId="77777777" w:rsidTr="409AC00C">
        <w:trPr>
          <w:trHeight w:val="300"/>
        </w:trPr>
        <w:tc>
          <w:tcPr>
            <w:tcW w:w="4815" w:type="dxa"/>
          </w:tcPr>
          <w:p w14:paraId="11C953CB" w14:textId="3F1A1847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Jason Cattonar</w:t>
            </w:r>
          </w:p>
        </w:tc>
        <w:tc>
          <w:tcPr>
            <w:tcW w:w="709" w:type="dxa"/>
          </w:tcPr>
          <w:p w14:paraId="12F3534C" w14:textId="6B9C725B" w:rsidR="409AC00C" w:rsidRDefault="409AC00C"/>
        </w:tc>
        <w:tc>
          <w:tcPr>
            <w:tcW w:w="708" w:type="dxa"/>
          </w:tcPr>
          <w:p w14:paraId="5A607091" w14:textId="355B6560" w:rsidR="409AC00C" w:rsidRDefault="409AC00C"/>
        </w:tc>
        <w:tc>
          <w:tcPr>
            <w:tcW w:w="709" w:type="dxa"/>
          </w:tcPr>
          <w:p w14:paraId="428BC229" w14:textId="4E235CFC" w:rsidR="409AC00C" w:rsidRDefault="409AC00C"/>
        </w:tc>
        <w:tc>
          <w:tcPr>
            <w:tcW w:w="638" w:type="dxa"/>
          </w:tcPr>
          <w:p w14:paraId="0DC2C402" w14:textId="0AAAFEBC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269B7ACA" w14:textId="2B82FD0C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</w:tr>
      <w:tr w:rsidR="409AC00C" w14:paraId="5018D39C" w14:textId="77777777" w:rsidTr="409AC00C">
        <w:trPr>
          <w:trHeight w:val="300"/>
        </w:trPr>
        <w:tc>
          <w:tcPr>
            <w:tcW w:w="4815" w:type="dxa"/>
          </w:tcPr>
          <w:p w14:paraId="05D1E9F4" w14:textId="6D67F709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Joshua Kade</w:t>
            </w:r>
          </w:p>
        </w:tc>
        <w:tc>
          <w:tcPr>
            <w:tcW w:w="709" w:type="dxa"/>
          </w:tcPr>
          <w:p w14:paraId="1C635053" w14:textId="18862C94" w:rsidR="409AC00C" w:rsidRDefault="409AC00C"/>
        </w:tc>
        <w:tc>
          <w:tcPr>
            <w:tcW w:w="708" w:type="dxa"/>
          </w:tcPr>
          <w:p w14:paraId="33F3FB26" w14:textId="6ED72B72" w:rsidR="409AC00C" w:rsidRDefault="409AC00C"/>
        </w:tc>
        <w:tc>
          <w:tcPr>
            <w:tcW w:w="709" w:type="dxa"/>
          </w:tcPr>
          <w:p w14:paraId="15538362" w14:textId="45D80AF7" w:rsidR="409AC00C" w:rsidRDefault="409AC00C"/>
        </w:tc>
        <w:tc>
          <w:tcPr>
            <w:tcW w:w="638" w:type="dxa"/>
          </w:tcPr>
          <w:p w14:paraId="5DD67ABE" w14:textId="35E6A5E1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0D6625C9" w14:textId="0161757E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</w:tr>
      <w:tr w:rsidR="409AC00C" w14:paraId="00BD86ED" w14:textId="77777777" w:rsidTr="409AC00C">
        <w:trPr>
          <w:trHeight w:val="300"/>
        </w:trPr>
        <w:tc>
          <w:tcPr>
            <w:tcW w:w="4815" w:type="dxa"/>
          </w:tcPr>
          <w:p w14:paraId="70E82D56" w14:textId="4EEFEB0D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Mark Arnold</w:t>
            </w:r>
          </w:p>
        </w:tc>
        <w:tc>
          <w:tcPr>
            <w:tcW w:w="709" w:type="dxa"/>
          </w:tcPr>
          <w:p w14:paraId="27CFE3D8" w14:textId="25E8C170" w:rsidR="409AC00C" w:rsidRDefault="409AC00C"/>
        </w:tc>
        <w:tc>
          <w:tcPr>
            <w:tcW w:w="708" w:type="dxa"/>
          </w:tcPr>
          <w:p w14:paraId="7873D696" w14:textId="6FB1FFE9" w:rsidR="409AC00C" w:rsidRDefault="409AC00C"/>
        </w:tc>
        <w:tc>
          <w:tcPr>
            <w:tcW w:w="709" w:type="dxa"/>
          </w:tcPr>
          <w:p w14:paraId="2FD32A51" w14:textId="1A4549AA" w:rsidR="409AC00C" w:rsidRDefault="409AC00C"/>
        </w:tc>
        <w:tc>
          <w:tcPr>
            <w:tcW w:w="638" w:type="dxa"/>
          </w:tcPr>
          <w:p w14:paraId="1CE1E6A1" w14:textId="0A2131B5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79F83927" w14:textId="6CADFCAE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</w:tr>
      <w:tr w:rsidR="409AC00C" w14:paraId="6FEE450A" w14:textId="77777777" w:rsidTr="409AC00C">
        <w:trPr>
          <w:trHeight w:val="300"/>
        </w:trPr>
        <w:tc>
          <w:tcPr>
            <w:tcW w:w="4815" w:type="dxa"/>
          </w:tcPr>
          <w:p w14:paraId="48CD39FF" w14:textId="1A0434B3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Mark Rupert</w:t>
            </w:r>
          </w:p>
        </w:tc>
        <w:tc>
          <w:tcPr>
            <w:tcW w:w="709" w:type="dxa"/>
          </w:tcPr>
          <w:p w14:paraId="449041D7" w14:textId="37F8A48E" w:rsidR="409AC00C" w:rsidRDefault="409AC00C"/>
        </w:tc>
        <w:tc>
          <w:tcPr>
            <w:tcW w:w="708" w:type="dxa"/>
          </w:tcPr>
          <w:p w14:paraId="26FD152F" w14:textId="2435A3C0" w:rsidR="409AC00C" w:rsidRDefault="409AC00C"/>
        </w:tc>
        <w:tc>
          <w:tcPr>
            <w:tcW w:w="709" w:type="dxa"/>
          </w:tcPr>
          <w:p w14:paraId="63AE5669" w14:textId="6E5CC310" w:rsidR="409AC00C" w:rsidRDefault="409AC00C"/>
        </w:tc>
        <w:tc>
          <w:tcPr>
            <w:tcW w:w="638" w:type="dxa"/>
          </w:tcPr>
          <w:p w14:paraId="1B6C701A" w14:textId="25A39FC7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72114ABD" w14:textId="073A0FA2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</w:tr>
      <w:tr w:rsidR="409AC00C" w14:paraId="46192934" w14:textId="77777777" w:rsidTr="409AC00C">
        <w:trPr>
          <w:trHeight w:val="300"/>
        </w:trPr>
        <w:tc>
          <w:tcPr>
            <w:tcW w:w="4815" w:type="dxa"/>
          </w:tcPr>
          <w:p w14:paraId="05571CC0" w14:textId="63933C59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Neil Petherbridge</w:t>
            </w:r>
          </w:p>
        </w:tc>
        <w:tc>
          <w:tcPr>
            <w:tcW w:w="709" w:type="dxa"/>
          </w:tcPr>
          <w:p w14:paraId="48FF9458" w14:textId="4F5930B8" w:rsidR="409AC00C" w:rsidRDefault="409AC00C"/>
        </w:tc>
        <w:tc>
          <w:tcPr>
            <w:tcW w:w="708" w:type="dxa"/>
          </w:tcPr>
          <w:p w14:paraId="7F2BF498" w14:textId="028444E8" w:rsidR="409AC00C" w:rsidRDefault="409AC00C"/>
        </w:tc>
        <w:tc>
          <w:tcPr>
            <w:tcW w:w="709" w:type="dxa"/>
          </w:tcPr>
          <w:p w14:paraId="61E5E157" w14:textId="3FB6A3CA" w:rsidR="409AC00C" w:rsidRDefault="409AC00C"/>
        </w:tc>
        <w:tc>
          <w:tcPr>
            <w:tcW w:w="638" w:type="dxa"/>
          </w:tcPr>
          <w:p w14:paraId="23952D7A" w14:textId="374DD741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1BAD2AF6" w14:textId="3EF51305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</w:tr>
      <w:tr w:rsidR="409AC00C" w14:paraId="2F96B0FF" w14:textId="77777777" w:rsidTr="409AC00C">
        <w:trPr>
          <w:trHeight w:val="300"/>
        </w:trPr>
        <w:tc>
          <w:tcPr>
            <w:tcW w:w="4815" w:type="dxa"/>
          </w:tcPr>
          <w:p w14:paraId="795DAE89" w14:textId="06966C87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Richard Bates</w:t>
            </w:r>
          </w:p>
        </w:tc>
        <w:tc>
          <w:tcPr>
            <w:tcW w:w="709" w:type="dxa"/>
          </w:tcPr>
          <w:p w14:paraId="34587CA9" w14:textId="2E760B3D" w:rsidR="409AC00C" w:rsidRDefault="409AC00C"/>
        </w:tc>
        <w:tc>
          <w:tcPr>
            <w:tcW w:w="708" w:type="dxa"/>
          </w:tcPr>
          <w:p w14:paraId="59F7A9E8" w14:textId="14318D72" w:rsidR="409AC00C" w:rsidRDefault="409AC00C"/>
        </w:tc>
        <w:tc>
          <w:tcPr>
            <w:tcW w:w="709" w:type="dxa"/>
          </w:tcPr>
          <w:p w14:paraId="6134EE01" w14:textId="56655EC9" w:rsidR="409AC00C" w:rsidRDefault="409AC00C"/>
        </w:tc>
        <w:tc>
          <w:tcPr>
            <w:tcW w:w="638" w:type="dxa"/>
          </w:tcPr>
          <w:p w14:paraId="6520C61C" w14:textId="41983D1F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524C9660" w14:textId="1F64B266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</w:tr>
      <w:tr w:rsidR="409AC00C" w14:paraId="5E784ECD" w14:textId="77777777" w:rsidTr="409AC00C">
        <w:trPr>
          <w:trHeight w:val="300"/>
        </w:trPr>
        <w:tc>
          <w:tcPr>
            <w:tcW w:w="4815" w:type="dxa"/>
          </w:tcPr>
          <w:p w14:paraId="6E63FEC6" w14:textId="69C8A4AD" w:rsidR="409AC00C" w:rsidRDefault="409AC00C" w:rsidP="409AC00C">
            <w:pPr>
              <w:spacing w:before="0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Stephen Nelson</w:t>
            </w:r>
          </w:p>
        </w:tc>
        <w:tc>
          <w:tcPr>
            <w:tcW w:w="709" w:type="dxa"/>
          </w:tcPr>
          <w:p w14:paraId="3D463BFD" w14:textId="5863CE5E" w:rsidR="409AC00C" w:rsidRDefault="409AC00C"/>
        </w:tc>
        <w:tc>
          <w:tcPr>
            <w:tcW w:w="708" w:type="dxa"/>
          </w:tcPr>
          <w:p w14:paraId="2CCE5659" w14:textId="0D719DB6" w:rsidR="409AC00C" w:rsidRDefault="409AC00C"/>
        </w:tc>
        <w:tc>
          <w:tcPr>
            <w:tcW w:w="709" w:type="dxa"/>
          </w:tcPr>
          <w:p w14:paraId="5A5DBCFD" w14:textId="6CEBC5B2" w:rsidR="409AC00C" w:rsidRDefault="409AC00C"/>
        </w:tc>
        <w:tc>
          <w:tcPr>
            <w:tcW w:w="638" w:type="dxa"/>
          </w:tcPr>
          <w:p w14:paraId="2D05700A" w14:textId="10ED5F21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  <w:tc>
          <w:tcPr>
            <w:tcW w:w="1481" w:type="dxa"/>
          </w:tcPr>
          <w:p w14:paraId="460A0B4B" w14:textId="2D73FFCE" w:rsidR="409AC00C" w:rsidRDefault="409AC00C" w:rsidP="409AC00C">
            <w:pPr>
              <w:spacing w:before="0"/>
              <w:jc w:val="right"/>
            </w:pPr>
            <w:r w:rsidRPr="409AC00C">
              <w:rPr>
                <w:rFonts w:ascii="Aptos Narrow" w:eastAsia="Aptos Narrow" w:hAnsi="Aptos Narrow" w:cs="Aptos Narrow"/>
                <w:color w:val="000000" w:themeColor="text1"/>
                <w:szCs w:val="22"/>
              </w:rPr>
              <w:t>5</w:t>
            </w:r>
          </w:p>
        </w:tc>
      </w:tr>
    </w:tbl>
    <w:p w14:paraId="5DE30668" w14:textId="3A2896D8" w:rsidR="00985E66" w:rsidRDefault="00985E66" w:rsidP="006458D4">
      <w:pPr>
        <w:rPr>
          <w:lang w:val="en-AU"/>
        </w:rPr>
      </w:pPr>
    </w:p>
    <w:sectPr w:rsidR="00985E66" w:rsidSect="001C0B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134" w:left="1418" w:header="851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C1DEB" w14:textId="77777777" w:rsidR="00D31C36" w:rsidRDefault="00D31C36">
      <w:pPr>
        <w:spacing w:before="0" w:after="0"/>
      </w:pPr>
      <w:r>
        <w:separator/>
      </w:r>
    </w:p>
  </w:endnote>
  <w:endnote w:type="continuationSeparator" w:id="0">
    <w:p w14:paraId="7FE9DC35" w14:textId="77777777" w:rsidR="00D31C36" w:rsidRDefault="00D31C3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" w:fontKey="{ED9CC1C6-8D82-4727-8DF7-F67B14813817}"/>
    <w:embedBold r:id="rId2" w:fontKey="{5A79D534-2AE5-4A20-94BC-030223EB44D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DC73879E-EA1F-423D-889E-9ECD87054B9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6EC9BA7-CE23-42C7-8136-95A5B30345F9}"/>
    <w:embedBold r:id="rId5" w:fontKey="{C9CE8BA4-0036-4632-94F4-C5255316CB8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A8DF744A-56A1-4059-8683-8E24969746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204F4DB-D549-4E78-A84A-48CD3CEC71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FE42440-3595-474F-9264-042A16243226}"/>
    <w:embedItalic r:id="rId9" w:fontKey="{0E40872C-F831-47BF-A064-7774A6AF1E2F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0" w:fontKey="{613CF167-C017-4D00-8B3A-002C820342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11" w:fontKey="{8B684D40-E31C-46E6-9033-B49DC3F150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17FED5D-8337-4BA4-BBD0-A08DFB569F11}"/>
    <w:embedBold r:id="rId13" w:fontKey="{403F6FC2-A155-4676-9D08-F16DAA3911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317AC23B-5162-4A94-9F69-8DC2BABE92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EF86F" w14:textId="70C0F1D4" w:rsidR="00AB5BF3" w:rsidRDefault="00C731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/>
      <w:rPr>
        <w:rFonts w:eastAsia="Bahnschrift Light" w:cs="Bahnschrift Light"/>
        <w:color w:val="000000"/>
        <w:szCs w:val="22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350A4422" wp14:editId="5BC1978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06145" cy="403860"/>
              <wp:effectExtent l="0" t="0" r="8255" b="0"/>
              <wp:wrapNone/>
              <wp:docPr id="1099472937" name="Text Box 5" descr="UN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01A77" w14:textId="5D041D3F" w:rsidR="00C73188" w:rsidRPr="00C73188" w:rsidRDefault="00C73188" w:rsidP="00C7318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C7318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0A442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UNOFFICIAL " style="position:absolute;margin-left:0;margin-top:0;width:71.35pt;height:31.8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" filled="f" stroked="f">
              <v:textbox style="mso-fit-shape-to-text:t" inset="0,0,0,15pt">
                <w:txbxContent>
                  <w:p w14:paraId="56001A77" w14:textId="5D041D3F" w:rsidR="00C73188" w:rsidRPr="00C73188" w:rsidRDefault="00C73188" w:rsidP="00C7318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</w:pPr>
                    <w:r w:rsidRPr="00C7318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7F76A599" wp14:editId="05BBD9C5">
              <wp:simplePos x="0" y="0"/>
              <wp:positionH relativeFrom="column">
                <wp:posOffset>1752600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7" name="Rectangle 7" descr="UNOFFICIAL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426C02" w14:textId="77777777" w:rsidR="00AB5BF3" w:rsidRDefault="006058FE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76A599" id="Rectangle 7" o:spid="_x0000_s1029" alt="UNOFFICIAL " style="position:absolute;margin-left:138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or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" filled="f" stroked="f">
              <v:textbox inset="0,0,0,15pt">
                <w:txbxContent>
                  <w:p w14:paraId="20426C02" w14:textId="77777777" w:rsidR="00AB5BF3" w:rsidRDefault="006058FE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98846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71C8E5" w14:textId="37A39737" w:rsidR="006458D4" w:rsidRDefault="006458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3EC0A9" w14:textId="77777777" w:rsidR="006458D4" w:rsidRDefault="006458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40D56" w14:textId="7B1471D5" w:rsidR="00AB5BF3" w:rsidRDefault="00AB5BF3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eastAsia="Bahnschrift Light" w:cs="Bahnschrift Light"/>
        <w:color w:val="000000"/>
        <w:szCs w:val="22"/>
      </w:rPr>
    </w:pPr>
  </w:p>
  <w:p w14:paraId="76F3DA8D" w14:textId="77777777" w:rsidR="00AB5BF3" w:rsidRDefault="00AB5BF3">
    <w:pPr>
      <w:spacing w:before="0" w:after="0"/>
      <w:rPr>
        <w:rFonts w:ascii="Cambria" w:eastAsia="Cambria" w:hAnsi="Cambria" w:cs="Cambria"/>
        <w:b/>
        <w:sz w:val="10"/>
        <w:szCs w:val="10"/>
        <w:highlight w:val="yel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F649E" w14:textId="77777777" w:rsidR="00D31C36" w:rsidRDefault="00D31C36">
      <w:pPr>
        <w:spacing w:before="0" w:after="0"/>
      </w:pPr>
      <w:r>
        <w:separator/>
      </w:r>
    </w:p>
  </w:footnote>
  <w:footnote w:type="continuationSeparator" w:id="0">
    <w:p w14:paraId="0BB6F2F0" w14:textId="77777777" w:rsidR="00D31C36" w:rsidRDefault="00D31C3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B1EEC" w14:textId="637F7D57" w:rsidR="00AB5BF3" w:rsidRDefault="00C731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rFonts w:eastAsia="Bahnschrift Light" w:cs="Bahnschrift Light"/>
        <w:color w:val="000000"/>
        <w:szCs w:val="22"/>
      </w:rPr>
    </w:pPr>
    <w:r>
      <w:rPr>
        <w:rFonts w:eastAsia="Bahnschrift Light" w:cs="Bahnschrift Light"/>
        <w:noProof/>
        <w:color w:val="000000"/>
        <w:szCs w:val="2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CF86001" wp14:editId="5EB5719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403860"/>
              <wp:effectExtent l="0" t="0" r="8255" b="15240"/>
              <wp:wrapNone/>
              <wp:docPr id="499359706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838EBF" w14:textId="77082913" w:rsidR="00C73188" w:rsidRPr="00C73188" w:rsidRDefault="00C73188" w:rsidP="00C7318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C7318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F860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71.35pt;height:31.8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" filled="f" stroked="f">
              <v:textbox style="mso-fit-shape-to-text:t" inset="0,15pt,0,0">
                <w:txbxContent>
                  <w:p w14:paraId="69838EBF" w14:textId="77082913" w:rsidR="00C73188" w:rsidRPr="00C73188" w:rsidRDefault="00C73188" w:rsidP="00C7318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</w:pPr>
                    <w:r w:rsidRPr="00C7318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eastAsia="Bahnschrift Light" w:cs="Bahnschrift Light"/>
        <w:noProof/>
        <w:color w:val="000000"/>
        <w:szCs w:val="22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745BD79F" wp14:editId="026BDFD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8" name="Rectangle 8" descr="UN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4F0645" w14:textId="77777777" w:rsidR="00AB5BF3" w:rsidRDefault="006058FE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5BD79F" id="Rectangle 8" o:spid="_x0000_s1027" alt="UN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W7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hYw6UqRvW/PO2AY1NZSyWeJcSeBRltyNtK4G44/&#10;jhI0Z/1nR36m3cigfF9UBd3gFt7fgHSq87Q6kbML/BjzIl30fThGb2zu5V7/KpRml9247llajl/v&#10;Oev+N2x+Ag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NBCNb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144F0645" w14:textId="77777777" w:rsidR="00AB5BF3" w:rsidRDefault="006058FE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09AC00C" w14:paraId="76119990" w14:textId="77777777" w:rsidTr="409AC00C">
      <w:trPr>
        <w:trHeight w:val="300"/>
      </w:trPr>
      <w:tc>
        <w:tcPr>
          <w:tcW w:w="3020" w:type="dxa"/>
        </w:tcPr>
        <w:p w14:paraId="0F50CD25" w14:textId="5296C92C" w:rsidR="409AC00C" w:rsidRDefault="409AC00C" w:rsidP="409AC00C">
          <w:pPr>
            <w:pStyle w:val="Header"/>
            <w:ind w:left="-115"/>
          </w:pPr>
        </w:p>
      </w:tc>
      <w:tc>
        <w:tcPr>
          <w:tcW w:w="3020" w:type="dxa"/>
        </w:tcPr>
        <w:p w14:paraId="6368A9E7" w14:textId="2D11947C" w:rsidR="409AC00C" w:rsidRDefault="409AC00C" w:rsidP="409AC00C">
          <w:pPr>
            <w:pStyle w:val="Header"/>
            <w:jc w:val="center"/>
          </w:pPr>
        </w:p>
      </w:tc>
      <w:tc>
        <w:tcPr>
          <w:tcW w:w="3020" w:type="dxa"/>
        </w:tcPr>
        <w:p w14:paraId="615E406A" w14:textId="06C8CA04" w:rsidR="409AC00C" w:rsidRDefault="409AC00C" w:rsidP="409AC00C">
          <w:pPr>
            <w:pStyle w:val="Header"/>
            <w:ind w:right="-115"/>
            <w:jc w:val="right"/>
          </w:pPr>
        </w:p>
      </w:tc>
    </w:tr>
  </w:tbl>
  <w:p w14:paraId="653C04B7" w14:textId="76CF4BD0" w:rsidR="409AC00C" w:rsidRDefault="409AC00C" w:rsidP="409AC0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8F7F1" w14:textId="2BD7CF2D" w:rsidR="001C0B35" w:rsidRDefault="001C0B35" w:rsidP="409AC00C">
    <w:pPr>
      <w:pStyle w:val="Heading1"/>
      <w:pBdr>
        <w:bottom w:val="single" w:sz="4" w:space="1" w:color="000000"/>
      </w:pBdr>
      <w:spacing w:before="0" w:after="0"/>
      <w:ind w:right="-2"/>
      <w:rPr>
        <w:rFonts w:ascii="Bahnschrift" w:eastAsia="Bahnschrift" w:hAnsi="Bahnschrift" w:cs="Bahnschrift"/>
        <w:sz w:val="32"/>
        <w:szCs w:val="32"/>
        <w:lang w:val="en-US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29E1670" wp14:editId="6C0B5349">
          <wp:simplePos x="0" y="0"/>
          <wp:positionH relativeFrom="column">
            <wp:posOffset>3930015</wp:posOffset>
          </wp:positionH>
          <wp:positionV relativeFrom="paragraph">
            <wp:posOffset>-180975</wp:posOffset>
          </wp:positionV>
          <wp:extent cx="1988820" cy="719455"/>
          <wp:effectExtent l="0" t="0" r="0" b="0"/>
          <wp:wrapNone/>
          <wp:docPr id="1125782853" name="image1.png" descr="D:\Logos\PACC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:\Logos\PACC 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8820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409AC00C" w:rsidRPr="409AC00C">
      <w:rPr>
        <w:rFonts w:ascii="Bahnschrift" w:eastAsia="Bahnschrift" w:hAnsi="Bahnschrift" w:cs="Bahnschrift"/>
        <w:sz w:val="32"/>
        <w:szCs w:val="32"/>
        <w:lang w:val="en-US"/>
      </w:rPr>
      <w:t>PACC CLub Championships</w:t>
    </w:r>
  </w:p>
  <w:p w14:paraId="56E488C3" w14:textId="1199DAD7" w:rsidR="00AB5BF3" w:rsidRDefault="409AC00C" w:rsidP="409AC00C">
    <w:pPr>
      <w:pStyle w:val="Heading1"/>
      <w:pBdr>
        <w:bottom w:val="single" w:sz="4" w:space="1" w:color="000000"/>
      </w:pBdr>
      <w:spacing w:before="0" w:after="0"/>
      <w:ind w:right="-2"/>
      <w:rPr>
        <w:rFonts w:ascii="Bahnschrift" w:eastAsia="Bahnschrift" w:hAnsi="Bahnschrift" w:cs="Bahnschrift"/>
        <w:sz w:val="24"/>
        <w:szCs w:val="24"/>
      </w:rPr>
    </w:pPr>
    <w:r w:rsidRPr="409AC00C">
      <w:rPr>
        <w:rFonts w:ascii="Bahnschrift" w:eastAsia="Bahnschrift" w:hAnsi="Bahnschrift" w:cs="Bahnschrift"/>
        <w:sz w:val="32"/>
        <w:szCs w:val="32"/>
      </w:rPr>
      <w:t>FINAL Series results and standings</w:t>
    </w:r>
    <w:r w:rsidR="001C0B35">
      <w:br/>
    </w:r>
  </w:p>
  <w:p w14:paraId="185F7D87" w14:textId="77777777" w:rsidR="00AB5BF3" w:rsidRDefault="00AB5BF3">
    <w:pPr>
      <w:spacing w:before="0" w:after="0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936B4"/>
    <w:multiLevelType w:val="hybridMultilevel"/>
    <w:tmpl w:val="C0866DAE"/>
    <w:lvl w:ilvl="0" w:tplc="0B702E2C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A02B0"/>
    <w:multiLevelType w:val="multilevel"/>
    <w:tmpl w:val="9650F48A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CC0D78"/>
    <w:multiLevelType w:val="multilevel"/>
    <w:tmpl w:val="BD90C858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25512B"/>
    <w:multiLevelType w:val="hybridMultilevel"/>
    <w:tmpl w:val="5BD673DE"/>
    <w:lvl w:ilvl="0" w:tplc="92928DF4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E233A8"/>
    <w:multiLevelType w:val="hybridMultilevel"/>
    <w:tmpl w:val="40B276BE"/>
    <w:lvl w:ilvl="0" w:tplc="4456221E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F6546"/>
    <w:multiLevelType w:val="multilevel"/>
    <w:tmpl w:val="F3F80B16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1414883">
    <w:abstractNumId w:val="2"/>
  </w:num>
  <w:num w:numId="2" w16cid:durableId="358896520">
    <w:abstractNumId w:val="1"/>
  </w:num>
  <w:num w:numId="3" w16cid:durableId="1404567667">
    <w:abstractNumId w:val="5"/>
  </w:num>
  <w:num w:numId="4" w16cid:durableId="197940249">
    <w:abstractNumId w:val="0"/>
  </w:num>
  <w:num w:numId="5" w16cid:durableId="476847901">
    <w:abstractNumId w:val="3"/>
  </w:num>
  <w:num w:numId="6" w16cid:durableId="3554239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BF3"/>
    <w:rsid w:val="000075D0"/>
    <w:rsid w:val="00031FB5"/>
    <w:rsid w:val="000A1564"/>
    <w:rsid w:val="000D6160"/>
    <w:rsid w:val="00125DFB"/>
    <w:rsid w:val="0013645A"/>
    <w:rsid w:val="00180B85"/>
    <w:rsid w:val="001B7E0F"/>
    <w:rsid w:val="001C0B35"/>
    <w:rsid w:val="001F2934"/>
    <w:rsid w:val="00220FFC"/>
    <w:rsid w:val="002660D4"/>
    <w:rsid w:val="0027431A"/>
    <w:rsid w:val="00364F8B"/>
    <w:rsid w:val="003D1ECB"/>
    <w:rsid w:val="003E2792"/>
    <w:rsid w:val="003F7AC5"/>
    <w:rsid w:val="00443B6C"/>
    <w:rsid w:val="00487D55"/>
    <w:rsid w:val="004924A2"/>
    <w:rsid w:val="004E4A1D"/>
    <w:rsid w:val="0056138F"/>
    <w:rsid w:val="0056690E"/>
    <w:rsid w:val="00591FBF"/>
    <w:rsid w:val="005B0B97"/>
    <w:rsid w:val="005F204B"/>
    <w:rsid w:val="00601B57"/>
    <w:rsid w:val="006058FE"/>
    <w:rsid w:val="00605E02"/>
    <w:rsid w:val="006441DC"/>
    <w:rsid w:val="006458D4"/>
    <w:rsid w:val="00674549"/>
    <w:rsid w:val="006D6466"/>
    <w:rsid w:val="007371DF"/>
    <w:rsid w:val="007A3499"/>
    <w:rsid w:val="007A7B92"/>
    <w:rsid w:val="007B0914"/>
    <w:rsid w:val="007D7A69"/>
    <w:rsid w:val="007E2FDF"/>
    <w:rsid w:val="007E5426"/>
    <w:rsid w:val="00824810"/>
    <w:rsid w:val="00841854"/>
    <w:rsid w:val="00886048"/>
    <w:rsid w:val="0089308B"/>
    <w:rsid w:val="008A317E"/>
    <w:rsid w:val="008E0C4F"/>
    <w:rsid w:val="00905B68"/>
    <w:rsid w:val="00915201"/>
    <w:rsid w:val="009835E4"/>
    <w:rsid w:val="00985E66"/>
    <w:rsid w:val="00A63D95"/>
    <w:rsid w:val="00A6435D"/>
    <w:rsid w:val="00AB559B"/>
    <w:rsid w:val="00AB5BF3"/>
    <w:rsid w:val="00B23BE2"/>
    <w:rsid w:val="00B625D2"/>
    <w:rsid w:val="00B858B4"/>
    <w:rsid w:val="00BA038C"/>
    <w:rsid w:val="00BA1768"/>
    <w:rsid w:val="00BE412C"/>
    <w:rsid w:val="00BF4ADD"/>
    <w:rsid w:val="00BF6955"/>
    <w:rsid w:val="00C51A13"/>
    <w:rsid w:val="00C73188"/>
    <w:rsid w:val="00C817F9"/>
    <w:rsid w:val="00C93E25"/>
    <w:rsid w:val="00CC7AA3"/>
    <w:rsid w:val="00D04116"/>
    <w:rsid w:val="00D31C36"/>
    <w:rsid w:val="00D47C2F"/>
    <w:rsid w:val="00D723D6"/>
    <w:rsid w:val="00DA7A58"/>
    <w:rsid w:val="00DB0FE5"/>
    <w:rsid w:val="00DD6BC9"/>
    <w:rsid w:val="00E91BF5"/>
    <w:rsid w:val="00EE49D5"/>
    <w:rsid w:val="00EF4666"/>
    <w:rsid w:val="00F42D5B"/>
    <w:rsid w:val="00F90675"/>
    <w:rsid w:val="00F95E1C"/>
    <w:rsid w:val="00FB05A5"/>
    <w:rsid w:val="00FF151C"/>
    <w:rsid w:val="409AC00C"/>
    <w:rsid w:val="4906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C26AB3"/>
  <w15:docId w15:val="{5AF316DA-58F0-4C97-A139-C01A2690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hnschrift Light" w:eastAsia="Bahnschrift Light" w:hAnsi="Bahnschrift Light" w:cs="Bahnschrift Light"/>
        <w:sz w:val="22"/>
        <w:szCs w:val="22"/>
        <w:lang w:val="en-US" w:eastAsia="en-AU" w:bidi="ar-SA"/>
      </w:rPr>
    </w:rPrDefault>
    <w:pPrDefault>
      <w:pPr>
        <w:spacing w:before="6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9EB"/>
    <w:rPr>
      <w:rFonts w:eastAsia="MS Mincho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6A7A"/>
    <w:pPr>
      <w:keepNext/>
      <w:keepLines/>
      <w:spacing w:before="240" w:after="160"/>
      <w:outlineLvl w:val="0"/>
    </w:pPr>
    <w:rPr>
      <w:rFonts w:eastAsia="MS Gothic"/>
      <w:b/>
      <w:bCs/>
      <w:caps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6A7A"/>
    <w:pPr>
      <w:keepNext/>
      <w:keepLines/>
      <w:spacing w:before="180" w:after="140"/>
      <w:outlineLvl w:val="1"/>
    </w:pPr>
    <w:rPr>
      <w:rFonts w:eastAsia="MS Gothic"/>
      <w:b/>
      <w:bCs/>
      <w:smallCaps/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D6A7A"/>
    <w:rPr>
      <w:rFonts w:ascii="Calibri" w:eastAsia="MS Gothic" w:hAnsi="Calibri" w:cs="Times New Roman"/>
      <w:b/>
      <w:bCs/>
      <w:caps/>
      <w:sz w:val="36"/>
      <w:szCs w:val="36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ED6A7A"/>
    <w:rPr>
      <w:rFonts w:ascii="Calibri" w:eastAsia="MS Gothic" w:hAnsi="Calibri" w:cs="Times New Roman"/>
      <w:b/>
      <w:bCs/>
      <w:smallCaps/>
      <w:sz w:val="32"/>
      <w:szCs w:val="32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D6A7A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PlainText">
    <w:name w:val="Plain Text"/>
    <w:basedOn w:val="Normal"/>
    <w:link w:val="PlainTextChar"/>
    <w:rsid w:val="00ED6A7A"/>
    <w:pPr>
      <w:spacing w:before="40" w:after="40"/>
      <w:contextualSpacing/>
    </w:pPr>
    <w:rPr>
      <w:rFonts w:ascii="Book Antiqua" w:eastAsia="Times New Roman" w:hAnsi="Book Antiqua"/>
      <w:szCs w:val="20"/>
      <w:lang w:val="en-AU" w:eastAsia="x-none"/>
    </w:rPr>
  </w:style>
  <w:style w:type="character" w:customStyle="1" w:styleId="PlainTextChar">
    <w:name w:val="Plain Text Char"/>
    <w:basedOn w:val="DefaultParagraphFont"/>
    <w:link w:val="PlainText"/>
    <w:rsid w:val="00ED6A7A"/>
    <w:rPr>
      <w:rFonts w:ascii="Book Antiqua" w:eastAsia="Times New Roman" w:hAnsi="Book Antiqua" w:cs="Times New Roman"/>
      <w:szCs w:val="20"/>
      <w:lang w:eastAsia="x-none"/>
    </w:rPr>
  </w:style>
  <w:style w:type="character" w:styleId="Hyperlink">
    <w:name w:val="Hyperlink"/>
    <w:uiPriority w:val="99"/>
    <w:rsid w:val="00ED6A7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6A7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42E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28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28C"/>
    <w:rPr>
      <w:rFonts w:ascii="Segoe UI" w:eastAsia="MS Mincho" w:hAnsi="Segoe UI" w:cs="Segoe UI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56125E"/>
    <w:pPr>
      <w:spacing w:after="0"/>
    </w:pPr>
    <w:rPr>
      <w:rFonts w:eastAsia="MS Mincho" w:cs="Times New Roman"/>
      <w:szCs w:val="24"/>
    </w:rPr>
  </w:style>
  <w:style w:type="table" w:styleId="TableGrid">
    <w:name w:val="Table Grid"/>
    <w:basedOn w:val="TableNormal"/>
    <w:uiPriority w:val="39"/>
    <w:rsid w:val="007E265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3c+DTEhbkMQa8OSnfUyccWZ/EQ==">CgMxLjA4AHIhMXpjWmJlWmlzd3VKMzJjZjVBbFBmZFRBU0lpYlNuRk84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ecf00fa0-74e1-4757-91bb-dfa2825f8d15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1118</Characters>
  <Application>Microsoft Office Word</Application>
  <DocSecurity>0</DocSecurity>
  <Lines>9</Lines>
  <Paragraphs>2</Paragraphs>
  <ScaleCrop>false</ScaleCrop>
  <Company>Government of South Australia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Hollamby</dc:creator>
  <cp:lastModifiedBy>Grant, Barnaby (AGD)</cp:lastModifiedBy>
  <cp:revision>2</cp:revision>
  <dcterms:created xsi:type="dcterms:W3CDTF">2026-07-08T23:40:00Z</dcterms:created>
  <dcterms:modified xsi:type="dcterms:W3CDTF">2026-07-08T23:40:00Z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2,3,4,57aad660,1dc39fda,6e1d3e86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UNOFFICIAL</vt:lpwstr>
  </property>
  <property fmtid="{D5CDD505-2E9C-101B-9397-08002B2CF9AE}" pid="5" name="ClassificationContentMarkingFooterShapeIds">
    <vt:lpwstr>5,6,7,43000cdd,4188a029,4c33a262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UNOFFICIAL </vt:lpwstr>
  </property>
</Properties>
</file>